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7"/>
        <w:gridCol w:w="2011"/>
        <w:gridCol w:w="1165"/>
        <w:gridCol w:w="1393"/>
        <w:gridCol w:w="1134"/>
        <w:gridCol w:w="1484"/>
        <w:gridCol w:w="1551"/>
        <w:gridCol w:w="1505"/>
        <w:gridCol w:w="931"/>
        <w:gridCol w:w="1489"/>
      </w:tblGrid>
      <w:tr w:rsidR="00007C61" w:rsidTr="00BC6B12">
        <w:trPr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Фамилия, имя отчество муниципального служащего</w:t>
            </w:r>
          </w:p>
        </w:tc>
        <w:tc>
          <w:tcPr>
            <w:tcW w:w="198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Замещаемая должность</w:t>
            </w:r>
          </w:p>
        </w:tc>
        <w:tc>
          <w:tcPr>
            <w:tcW w:w="1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Годовой доход</w:t>
            </w:r>
          </w:p>
        </w:tc>
        <w:tc>
          <w:tcPr>
            <w:tcW w:w="55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88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50" w:line="240" w:lineRule="auto"/>
              <w:jc w:val="center"/>
              <w:outlineLvl w:val="2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Переч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е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нь объектов недвижимого имущества, находящегося в пользовании</w:t>
            </w:r>
          </w:p>
        </w:tc>
      </w:tr>
      <w:tr w:rsidR="00007C61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07C61" w:rsidRDefault="00007C61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(кв.м</w:t>
            </w:r>
            <w:r w:rsidR="00BC6B12"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Вид объектов недвижимого имущества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Страна расположения</w:t>
            </w:r>
          </w:p>
        </w:tc>
      </w:tr>
      <w:tr w:rsidR="00007C61" w:rsidTr="00BC6B12">
        <w:trPr>
          <w:trHeight w:val="6936"/>
          <w:tblCellSpacing w:w="15" w:type="dxa"/>
          <w:jc w:val="center"/>
        </w:trPr>
        <w:tc>
          <w:tcPr>
            <w:tcW w:w="195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007C61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>Буканова</w:t>
            </w:r>
            <w:proofErr w:type="spellEnd"/>
            <w:r>
              <w:rPr>
                <w:rFonts w:ascii="Trebuchet MS" w:eastAsia="Times New Roman" w:hAnsi="Trebuchet MS" w:cs="Times New Roman"/>
                <w:b/>
                <w:color w:val="000000"/>
                <w:sz w:val="20"/>
                <w:szCs w:val="20"/>
                <w:lang w:eastAsia="ru-RU"/>
              </w:rPr>
              <w:t xml:space="preserve"> Светлана Николаевна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 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 w:rsidP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B37ACA" w:rsidP="00313F9E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Депутат</w:t>
            </w:r>
            <w:r w:rsidR="000D33FE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Совета</w:t>
            </w:r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Толвуйского</w:t>
            </w:r>
            <w:proofErr w:type="spellEnd"/>
            <w:r w:rsidR="00007C61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сельского поселения</w:t>
            </w: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254694</w:t>
            </w:r>
            <w:r w:rsidR="00544920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1/2</w:t>
            </w:r>
            <w:r w:rsidR="00544920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доли квартиры</w:t>
            </w: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45,5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Россия</w:t>
            </w:r>
          </w:p>
          <w:p w:rsidR="00007C61" w:rsidRDefault="00007C61" w:rsidP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544920" w:rsidRDefault="00544920" w:rsidP="006535A9">
            <w:pPr>
              <w:spacing w:after="180" w:line="240" w:lineRule="auto"/>
              <w:ind w:firstLine="150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54492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C6B12" w:rsidRDefault="00BC6B1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07C61" w:rsidRDefault="00007C61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  <w:tr w:rsidR="00CA5C70" w:rsidTr="00BC6B12">
        <w:trPr>
          <w:tblCellSpacing w:w="15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5C70" w:rsidRDefault="00CA5C70">
            <w:pPr>
              <w:spacing w:after="0" w:line="240" w:lineRule="auto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6535A9" w:rsidP="0076077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Сын</w:t>
            </w:r>
            <w:r w:rsidR="00CA5C70"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760772" w:rsidRDefault="00760772" w:rsidP="00760772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2400,15</w:t>
            </w:r>
          </w:p>
        </w:tc>
        <w:tc>
          <w:tcPr>
            <w:tcW w:w="13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6535A9" w:rsidRDefault="006535A9" w:rsidP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1/2 доли квартиры</w:t>
            </w: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45.5</w:t>
            </w: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6535A9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CA5C70" w:rsidRDefault="00CA5C70">
            <w:pPr>
              <w:spacing w:after="180" w:line="240" w:lineRule="auto"/>
              <w:ind w:firstLine="150"/>
              <w:jc w:val="center"/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rebuchet MS" w:eastAsia="Times New Roman" w:hAnsi="Trebuchet MS" w:cs="Times New Roman"/>
                <w:bCs w:val="0"/>
                <w:color w:val="000000"/>
                <w:sz w:val="20"/>
                <w:szCs w:val="20"/>
                <w:lang w:eastAsia="ru-RU"/>
              </w:rPr>
              <w:t>нет</w:t>
            </w:r>
          </w:p>
        </w:tc>
      </w:tr>
    </w:tbl>
    <w:p w:rsidR="0048067E" w:rsidRDefault="0048067E"/>
    <w:sectPr w:rsidR="0048067E" w:rsidSect="00007C6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07C61"/>
    <w:rsid w:val="00007C61"/>
    <w:rsid w:val="000D33FE"/>
    <w:rsid w:val="001141A2"/>
    <w:rsid w:val="001376D4"/>
    <w:rsid w:val="002D1792"/>
    <w:rsid w:val="003052D2"/>
    <w:rsid w:val="00313F9E"/>
    <w:rsid w:val="00392D67"/>
    <w:rsid w:val="0048067E"/>
    <w:rsid w:val="00544920"/>
    <w:rsid w:val="00547802"/>
    <w:rsid w:val="006535A9"/>
    <w:rsid w:val="006D49F1"/>
    <w:rsid w:val="00760772"/>
    <w:rsid w:val="00826D8D"/>
    <w:rsid w:val="00A2161A"/>
    <w:rsid w:val="00A9584D"/>
    <w:rsid w:val="00AF76D5"/>
    <w:rsid w:val="00B37ACA"/>
    <w:rsid w:val="00B90BED"/>
    <w:rsid w:val="00BC6B12"/>
    <w:rsid w:val="00CA5C70"/>
    <w:rsid w:val="00DD10E0"/>
    <w:rsid w:val="00E64F66"/>
    <w:rsid w:val="00E81A49"/>
    <w:rsid w:val="00F96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C61"/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Главный специалист</cp:lastModifiedBy>
  <cp:revision>25</cp:revision>
  <dcterms:created xsi:type="dcterms:W3CDTF">2018-03-20T06:30:00Z</dcterms:created>
  <dcterms:modified xsi:type="dcterms:W3CDTF">2018-06-13T08:56:00Z</dcterms:modified>
</cp:coreProperties>
</file>