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12" w:rsidRDefault="007B4412" w:rsidP="007B4412">
      <w:pPr>
        <w:pStyle w:val="2"/>
        <w:jc w:val="center"/>
      </w:pPr>
      <w:r>
        <w:rPr>
          <w:noProof/>
        </w:rPr>
        <w:drawing>
          <wp:inline distT="0" distB="0" distL="0" distR="0">
            <wp:extent cx="657225" cy="82867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412" w:rsidRPr="002C38B7" w:rsidRDefault="007B4412" w:rsidP="007B4412">
      <w:pPr>
        <w:pStyle w:val="2"/>
        <w:spacing w:before="0" w:after="0"/>
        <w:jc w:val="center"/>
        <w:rPr>
          <w:sz w:val="32"/>
          <w:szCs w:val="32"/>
        </w:rPr>
      </w:pPr>
      <w:r w:rsidRPr="002C38B7">
        <w:rPr>
          <w:sz w:val="32"/>
          <w:szCs w:val="32"/>
        </w:rPr>
        <w:t>Российская  Федерация</w:t>
      </w:r>
    </w:p>
    <w:p w:rsidR="007B4412" w:rsidRDefault="007B4412" w:rsidP="007B4412">
      <w:pPr>
        <w:pStyle w:val="2"/>
        <w:spacing w:before="0" w:after="0"/>
        <w:jc w:val="center"/>
        <w:rPr>
          <w:sz w:val="32"/>
          <w:szCs w:val="32"/>
        </w:rPr>
      </w:pPr>
      <w:r w:rsidRPr="002C38B7">
        <w:rPr>
          <w:sz w:val="32"/>
          <w:szCs w:val="32"/>
        </w:rPr>
        <w:t>Республика Карелия</w:t>
      </w:r>
      <w:r>
        <w:rPr>
          <w:sz w:val="32"/>
          <w:szCs w:val="32"/>
        </w:rPr>
        <w:t xml:space="preserve"> </w:t>
      </w:r>
    </w:p>
    <w:p w:rsidR="007B4412" w:rsidRPr="002C2ABD" w:rsidRDefault="007B4412" w:rsidP="007B4412">
      <w:pPr>
        <w:rPr>
          <w:sz w:val="26"/>
          <w:szCs w:val="26"/>
        </w:rPr>
      </w:pPr>
    </w:p>
    <w:p w:rsidR="007B4412" w:rsidRPr="002C2ABD" w:rsidRDefault="007B4412" w:rsidP="007B4412">
      <w:pPr>
        <w:ind w:left="-284" w:right="-143"/>
        <w:rPr>
          <w:rFonts w:ascii="Cambria" w:hAnsi="Cambria"/>
          <w:b/>
          <w:i/>
        </w:rPr>
      </w:pPr>
      <w:r w:rsidRPr="002C2ABD">
        <w:rPr>
          <w:rFonts w:ascii="Cambria" w:hAnsi="Cambria"/>
          <w:b/>
          <w:i/>
        </w:rPr>
        <w:t>МУНИЦИПАЛЬНОЕ ОБРАЗОВАНИЕ «МЕДВЕЖЬЕГОРСКИЙ МУНИЦИПАЛЬНЫЙ РАЙОН»</w:t>
      </w:r>
    </w:p>
    <w:p w:rsidR="007B4412" w:rsidRPr="002C2ABD" w:rsidRDefault="007B4412" w:rsidP="007B4412">
      <w:pPr>
        <w:rPr>
          <w:rFonts w:ascii="Cambria" w:hAnsi="Cambria"/>
          <w:i/>
          <w:sz w:val="26"/>
          <w:szCs w:val="26"/>
        </w:rPr>
      </w:pPr>
    </w:p>
    <w:p w:rsidR="007B4412" w:rsidRPr="002C2ABD" w:rsidRDefault="007B4412" w:rsidP="007B4412">
      <w:pPr>
        <w:jc w:val="center"/>
        <w:rPr>
          <w:rFonts w:ascii="Cambria" w:hAnsi="Cambria"/>
          <w:b/>
          <w:i/>
          <w:sz w:val="26"/>
          <w:szCs w:val="26"/>
        </w:rPr>
      </w:pPr>
      <w:r w:rsidRPr="002C2ABD">
        <w:rPr>
          <w:rFonts w:ascii="Cambria" w:hAnsi="Cambria"/>
          <w:b/>
          <w:i/>
          <w:sz w:val="26"/>
          <w:szCs w:val="26"/>
        </w:rPr>
        <w:t>АДМИНИСТРАЦИЯ  ТОЛВУЙСКОГО СЕЛЬСКОГО ПОСЕЛЕНИЯ</w:t>
      </w:r>
    </w:p>
    <w:p w:rsidR="007B4412" w:rsidRPr="00A01CDA" w:rsidRDefault="007B4412" w:rsidP="007B4412">
      <w:pPr>
        <w:jc w:val="center"/>
        <w:rPr>
          <w:b/>
          <w:color w:val="FFFF00"/>
          <w:sz w:val="28"/>
        </w:rPr>
      </w:pPr>
    </w:p>
    <w:p w:rsidR="007B4412" w:rsidRPr="002C2ABD" w:rsidRDefault="007B4412" w:rsidP="007B4412">
      <w:pPr>
        <w:pStyle w:val="3"/>
        <w:rPr>
          <w:rFonts w:ascii="Times New Roman" w:hAnsi="Times New Roman"/>
          <w:sz w:val="44"/>
          <w:szCs w:val="44"/>
        </w:rPr>
      </w:pPr>
      <w:r w:rsidRPr="002C2ABD">
        <w:rPr>
          <w:rFonts w:ascii="Times New Roman" w:hAnsi="Times New Roman"/>
          <w:sz w:val="44"/>
          <w:szCs w:val="44"/>
        </w:rPr>
        <w:t>ПОСТАНОВЛЕНИЕ</w:t>
      </w:r>
    </w:p>
    <w:p w:rsidR="007B4412" w:rsidRDefault="007B4412" w:rsidP="007B4412">
      <w:pPr>
        <w:rPr>
          <w:sz w:val="28"/>
          <w:szCs w:val="28"/>
        </w:rPr>
      </w:pPr>
    </w:p>
    <w:p w:rsidR="007B4412" w:rsidRPr="007B4412" w:rsidRDefault="007B4412" w:rsidP="007B4412">
      <w:pPr>
        <w:rPr>
          <w:u w:val="single"/>
        </w:rPr>
      </w:pPr>
      <w:r>
        <w:rPr>
          <w:sz w:val="28"/>
          <w:szCs w:val="28"/>
        </w:rPr>
        <w:t xml:space="preserve"> </w:t>
      </w:r>
      <w:r w:rsidR="007779A4">
        <w:t>28</w:t>
      </w:r>
      <w:r w:rsidR="007779A4">
        <w:rPr>
          <w:u w:val="single"/>
        </w:rPr>
        <w:t>.04</w:t>
      </w:r>
      <w:r w:rsidRPr="007B4412">
        <w:rPr>
          <w:u w:val="single"/>
        </w:rPr>
        <w:t xml:space="preserve">.2017 г. № </w:t>
      </w:r>
      <w:r w:rsidR="007779A4">
        <w:rPr>
          <w:u w:val="single"/>
        </w:rPr>
        <w:t>25</w:t>
      </w:r>
      <w:r w:rsidR="00111513">
        <w:rPr>
          <w:u w:val="single"/>
        </w:rPr>
        <w:t>а</w:t>
      </w:r>
    </w:p>
    <w:p w:rsidR="007B4412" w:rsidRPr="007B4412" w:rsidRDefault="007B4412" w:rsidP="007B4412">
      <w:r w:rsidRPr="007B4412">
        <w:t xml:space="preserve">      д. </w:t>
      </w:r>
      <w:proofErr w:type="spellStart"/>
      <w:r w:rsidRPr="007B4412">
        <w:t>Толвуя</w:t>
      </w:r>
      <w:proofErr w:type="spellEnd"/>
    </w:p>
    <w:p w:rsidR="007B4412" w:rsidRPr="00A32212" w:rsidRDefault="007B4412" w:rsidP="007B4412"/>
    <w:p w:rsidR="007B4412" w:rsidRDefault="007B4412" w:rsidP="007B4412">
      <w:pPr>
        <w:jc w:val="both"/>
        <w:rPr>
          <w:sz w:val="26"/>
          <w:szCs w:val="26"/>
        </w:rPr>
      </w:pPr>
    </w:p>
    <w:p w:rsidR="00111513" w:rsidRPr="00953599" w:rsidRDefault="00111513" w:rsidP="00111513">
      <w:r w:rsidRPr="00953599">
        <w:t xml:space="preserve">О предупреждения угрозы возникновения </w:t>
      </w:r>
    </w:p>
    <w:p w:rsidR="00111513" w:rsidRPr="00953599" w:rsidRDefault="00111513" w:rsidP="00111513">
      <w:r w:rsidRPr="00953599">
        <w:t>и ликвидации чрезвычайных ситуаций,</w:t>
      </w:r>
    </w:p>
    <w:p w:rsidR="00111513" w:rsidRPr="00953599" w:rsidRDefault="00111513" w:rsidP="00111513">
      <w:r w:rsidRPr="00953599">
        <w:t>обеспечение пожарной безопасности</w:t>
      </w:r>
    </w:p>
    <w:p w:rsidR="00111513" w:rsidRPr="00953599" w:rsidRDefault="00111513" w:rsidP="00111513">
      <w:r w:rsidRPr="00953599">
        <w:t>в пожароопасный период 2017 года</w:t>
      </w:r>
    </w:p>
    <w:p w:rsidR="00111513" w:rsidRPr="00953599" w:rsidRDefault="00111513" w:rsidP="00111513">
      <w:r>
        <w:t xml:space="preserve">на территории </w:t>
      </w:r>
      <w:proofErr w:type="spellStart"/>
      <w:r>
        <w:t>Толвуйского</w:t>
      </w:r>
      <w:proofErr w:type="spellEnd"/>
      <w:r>
        <w:t xml:space="preserve"> сельского поселения</w:t>
      </w:r>
    </w:p>
    <w:p w:rsidR="00111513" w:rsidRPr="00953599" w:rsidRDefault="00111513" w:rsidP="00111513">
      <w:pPr>
        <w:jc w:val="both"/>
      </w:pPr>
    </w:p>
    <w:p w:rsidR="00111513" w:rsidRPr="00953599" w:rsidRDefault="00111513" w:rsidP="00111513">
      <w:pPr>
        <w:ind w:firstLine="708"/>
        <w:jc w:val="both"/>
      </w:pPr>
    </w:p>
    <w:p w:rsidR="00111513" w:rsidRPr="00953599" w:rsidRDefault="00111513" w:rsidP="007779A4">
      <w:pPr>
        <w:ind w:firstLine="303"/>
        <w:jc w:val="both"/>
      </w:pPr>
      <w:r w:rsidRPr="00953599">
        <w:t xml:space="preserve">В целях предупреждения угрозы возникновения и ликвидации чрезвычайных ситуаций и обеспечения пожарной безопасности на территории </w:t>
      </w:r>
      <w:proofErr w:type="spellStart"/>
      <w:r>
        <w:t>Толвуйского</w:t>
      </w:r>
      <w:proofErr w:type="spellEnd"/>
      <w:r w:rsidRPr="00953599">
        <w:t xml:space="preserve"> сельского поселения, администрация </w:t>
      </w:r>
      <w:proofErr w:type="spellStart"/>
      <w:r>
        <w:t>Толвуйского</w:t>
      </w:r>
      <w:proofErr w:type="spellEnd"/>
      <w:r w:rsidRPr="00953599">
        <w:t xml:space="preserve"> сельского поселения</w:t>
      </w:r>
      <w:r>
        <w:t>,</w:t>
      </w:r>
    </w:p>
    <w:p w:rsidR="00111513" w:rsidRDefault="00111513" w:rsidP="00111513">
      <w:pPr>
        <w:ind w:left="303"/>
        <w:jc w:val="center"/>
        <w:rPr>
          <w:b/>
        </w:rPr>
      </w:pPr>
    </w:p>
    <w:p w:rsidR="00111513" w:rsidRPr="00953599" w:rsidRDefault="00111513" w:rsidP="00111513">
      <w:pPr>
        <w:ind w:left="303"/>
        <w:jc w:val="center"/>
        <w:rPr>
          <w:b/>
        </w:rPr>
      </w:pPr>
      <w:r w:rsidRPr="00953599">
        <w:rPr>
          <w:b/>
        </w:rPr>
        <w:t>Постановляет:</w:t>
      </w:r>
    </w:p>
    <w:p w:rsidR="00111513" w:rsidRPr="00953599" w:rsidRDefault="00111513" w:rsidP="00111513">
      <w:pPr>
        <w:jc w:val="both"/>
      </w:pPr>
      <w:r w:rsidRPr="00953599">
        <w:br/>
        <w:t xml:space="preserve">1. Рекомендовать руководителям всех форм собственности, находящихся на территории </w:t>
      </w:r>
      <w:proofErr w:type="spellStart"/>
      <w:r>
        <w:t>Толвуйского</w:t>
      </w:r>
      <w:proofErr w:type="spellEnd"/>
      <w:r w:rsidRPr="00953599">
        <w:t xml:space="preserve"> сельского поселения организовать своими силами патрулирование на прилегающих к учреждениям, предприятиям, организациям территориях.</w:t>
      </w:r>
      <w:r>
        <w:br/>
        <w:t>2</w:t>
      </w:r>
      <w:r w:rsidRPr="00953599">
        <w:t>. Патрулирование осуществлять по утвержденным маршрутам (</w:t>
      </w:r>
      <w:proofErr w:type="gramStart"/>
      <w:r w:rsidRPr="00953599">
        <w:t>согласно графиков</w:t>
      </w:r>
      <w:proofErr w:type="gramEnd"/>
      <w:r w:rsidRPr="00953599">
        <w:t xml:space="preserve"> патрулирования) на закрепленных участках. В выходные и праздничные дни предусмотреть патрулирование по усиленному варианту с содержанием в готовности </w:t>
      </w:r>
      <w:r>
        <w:t xml:space="preserve">дополнительных сил и средств. </w:t>
      </w:r>
      <w:r>
        <w:br/>
        <w:t>3</w:t>
      </w:r>
      <w:r w:rsidRPr="00953599">
        <w:t>. В период патрулирования (дежурств) организовать проведение дополнительного инструктажа о запрещении использования мангалов, сжигания сух</w:t>
      </w:r>
      <w:r>
        <w:t xml:space="preserve">ой травы и мусора на свалках. </w:t>
      </w:r>
      <w:r>
        <w:br/>
        <w:t>4</w:t>
      </w:r>
      <w:r w:rsidRPr="00953599">
        <w:t xml:space="preserve">. Информацию о составах, патрулирования (волонтерских движениях), утвержденные графики дежурств, направлять ежемесячно к 1 - </w:t>
      </w:r>
      <w:proofErr w:type="spellStart"/>
      <w:r w:rsidRPr="00953599">
        <w:t>му</w:t>
      </w:r>
      <w:proofErr w:type="spellEnd"/>
      <w:r w:rsidRPr="00953599">
        <w:t xml:space="preserve"> числу до окончания пожароопасного периода в адрес администрации  </w:t>
      </w:r>
      <w:proofErr w:type="spellStart"/>
      <w:r>
        <w:t>Толвуйского</w:t>
      </w:r>
      <w:proofErr w:type="spellEnd"/>
      <w:r w:rsidRPr="00953599">
        <w:t xml:space="preserve"> сельского поселения на электронную почту  или по телефон</w:t>
      </w:r>
      <w:proofErr w:type="gramStart"/>
      <w:r w:rsidRPr="00953599">
        <w:t>у(</w:t>
      </w:r>
      <w:proofErr w:type="gramEnd"/>
      <w:r w:rsidRPr="00953599">
        <w:t xml:space="preserve">факсу)  </w:t>
      </w:r>
      <w:r>
        <w:t>8(81434)5-33-16</w:t>
      </w:r>
      <w:r w:rsidRPr="00953599">
        <w:t xml:space="preserve"> и 8(81434)5-71-55  на ЕДДС Медвежьегорского </w:t>
      </w:r>
      <w:r>
        <w:t xml:space="preserve"> района.</w:t>
      </w:r>
      <w:r>
        <w:br/>
        <w:t>5</w:t>
      </w:r>
      <w:r w:rsidRPr="00953599">
        <w:t xml:space="preserve">. Обнародовать настоящее постановление </w:t>
      </w:r>
      <w:r w:rsidR="007779A4">
        <w:t xml:space="preserve">на стендах </w:t>
      </w:r>
      <w:proofErr w:type="spellStart"/>
      <w:r w:rsidR="007779A4">
        <w:t>Толвуйского</w:t>
      </w:r>
      <w:proofErr w:type="spellEnd"/>
      <w:r w:rsidRPr="00953599">
        <w:t xml:space="preserve"> поселения и разместить на официальном сайте Администрации  </w:t>
      </w:r>
      <w:r>
        <w:t xml:space="preserve">в сети Интернет. </w:t>
      </w:r>
      <w:r>
        <w:br/>
        <w:t>6</w:t>
      </w:r>
      <w:r w:rsidRPr="00953599">
        <w:t xml:space="preserve">. </w:t>
      </w:r>
      <w:proofErr w:type="gramStart"/>
      <w:r w:rsidRPr="00953599">
        <w:t>Контроль за</w:t>
      </w:r>
      <w:proofErr w:type="gramEnd"/>
      <w:r w:rsidRPr="00953599">
        <w:t xml:space="preserve"> исполнением настоящего постановления оставляю за собой.</w:t>
      </w:r>
    </w:p>
    <w:p w:rsidR="00111513" w:rsidRPr="00953599" w:rsidRDefault="00111513" w:rsidP="00111513">
      <w:pPr>
        <w:ind w:firstLine="708"/>
        <w:jc w:val="both"/>
      </w:pPr>
    </w:p>
    <w:p w:rsidR="00111513" w:rsidRPr="00953599" w:rsidRDefault="00111513" w:rsidP="00111513">
      <w:pPr>
        <w:jc w:val="both"/>
      </w:pPr>
    </w:p>
    <w:p w:rsidR="00111513" w:rsidRDefault="007779A4" w:rsidP="00111513">
      <w:pPr>
        <w:jc w:val="both"/>
      </w:pPr>
      <w:r>
        <w:t>Глава муниципального образования</w:t>
      </w:r>
    </w:p>
    <w:p w:rsidR="007779A4" w:rsidRPr="00953599" w:rsidRDefault="007779A4" w:rsidP="00111513">
      <w:pPr>
        <w:jc w:val="both"/>
      </w:pPr>
      <w:r>
        <w:t xml:space="preserve">« </w:t>
      </w:r>
      <w:proofErr w:type="spellStart"/>
      <w:r>
        <w:t>Толвуйское</w:t>
      </w:r>
      <w:proofErr w:type="spellEnd"/>
      <w:r>
        <w:t xml:space="preserve"> сельское поселение»                                                   </w:t>
      </w:r>
      <w:proofErr w:type="spellStart"/>
      <w:r>
        <w:t>Т.П.Боровская</w:t>
      </w:r>
      <w:proofErr w:type="spellEnd"/>
    </w:p>
    <w:p w:rsidR="00111513" w:rsidRPr="00953599" w:rsidRDefault="00111513" w:rsidP="00111513">
      <w:pPr>
        <w:jc w:val="both"/>
      </w:pPr>
    </w:p>
    <w:p w:rsidR="00111513" w:rsidRPr="00953599" w:rsidRDefault="00111513" w:rsidP="00111513">
      <w:pPr>
        <w:jc w:val="both"/>
      </w:pPr>
    </w:p>
    <w:p w:rsidR="007779A4" w:rsidRDefault="007779A4" w:rsidP="00111513">
      <w:pPr>
        <w:ind w:firstLine="708"/>
        <w:jc w:val="both"/>
      </w:pPr>
    </w:p>
    <w:p w:rsidR="00111513" w:rsidRDefault="00111513" w:rsidP="00111513">
      <w:pPr>
        <w:ind w:firstLine="708"/>
        <w:jc w:val="both"/>
      </w:pPr>
      <w:r w:rsidRPr="00953599">
        <w:tab/>
      </w:r>
    </w:p>
    <w:p w:rsidR="00111513" w:rsidRDefault="00111513" w:rsidP="00111513">
      <w:pPr>
        <w:ind w:firstLine="708"/>
        <w:jc w:val="both"/>
      </w:pPr>
    </w:p>
    <w:p w:rsidR="00111513" w:rsidRDefault="00111513" w:rsidP="00111513">
      <w:pPr>
        <w:ind w:firstLine="708"/>
        <w:jc w:val="both"/>
      </w:pPr>
    </w:p>
    <w:p w:rsidR="00111513" w:rsidRDefault="00111513" w:rsidP="00111513">
      <w:pPr>
        <w:ind w:firstLine="708"/>
        <w:jc w:val="both"/>
      </w:pPr>
    </w:p>
    <w:p w:rsidR="007A52D1" w:rsidRDefault="00111513" w:rsidP="00111513">
      <w:r>
        <w:t xml:space="preserve">                                                                           </w:t>
      </w:r>
      <w:r w:rsidR="007A52D1">
        <w:t xml:space="preserve">     </w:t>
      </w:r>
      <w:proofErr w:type="gramStart"/>
      <w:r w:rsidR="007A52D1">
        <w:t>Утвержден</w:t>
      </w:r>
      <w:proofErr w:type="gramEnd"/>
      <w:r w:rsidR="007A52D1">
        <w:t xml:space="preserve"> постановлением </w:t>
      </w:r>
      <w:r>
        <w:t xml:space="preserve">                                    </w:t>
      </w:r>
      <w:r w:rsidR="007A52D1">
        <w:t xml:space="preserve">      </w:t>
      </w:r>
    </w:p>
    <w:p w:rsidR="00111513" w:rsidRDefault="007A52D1" w:rsidP="00111513">
      <w:r>
        <w:t xml:space="preserve">                                                                                 </w:t>
      </w:r>
      <w:r w:rsidR="00111513">
        <w:t>№</w:t>
      </w:r>
      <w:r w:rsidR="007779A4">
        <w:t>25а от 28</w:t>
      </w:r>
      <w:r w:rsidR="00111513">
        <w:t>.04.2017 г.</w:t>
      </w:r>
    </w:p>
    <w:p w:rsidR="00111513" w:rsidRDefault="00111513" w:rsidP="00111513">
      <w:pPr>
        <w:tabs>
          <w:tab w:val="left" w:pos="3823"/>
        </w:tabs>
      </w:pPr>
      <w:r>
        <w:tab/>
        <w:t xml:space="preserve">        </w:t>
      </w:r>
    </w:p>
    <w:p w:rsidR="00111513" w:rsidRDefault="00111513" w:rsidP="00111513">
      <w:pPr>
        <w:jc w:val="center"/>
      </w:pPr>
    </w:p>
    <w:p w:rsidR="00111513" w:rsidRDefault="00111513" w:rsidP="00111513">
      <w:pPr>
        <w:jc w:val="center"/>
      </w:pPr>
    </w:p>
    <w:p w:rsidR="00111513" w:rsidRDefault="00111513" w:rsidP="00111513">
      <w:pPr>
        <w:jc w:val="center"/>
      </w:pPr>
    </w:p>
    <w:p w:rsidR="00111513" w:rsidRDefault="00111513" w:rsidP="00111513">
      <w:pPr>
        <w:jc w:val="center"/>
      </w:pPr>
    </w:p>
    <w:p w:rsidR="00111513" w:rsidRPr="00A13BCD" w:rsidRDefault="00111513" w:rsidP="00111513">
      <w:pPr>
        <w:jc w:val="center"/>
      </w:pPr>
      <w:r w:rsidRPr="00A13BCD">
        <w:t xml:space="preserve">График </w:t>
      </w:r>
    </w:p>
    <w:p w:rsidR="00111513" w:rsidRPr="00A13BCD" w:rsidRDefault="00111513" w:rsidP="00111513">
      <w:pPr>
        <w:jc w:val="center"/>
      </w:pPr>
      <w:r w:rsidRPr="00A13BCD">
        <w:t>патрулирования населенных пунктов, садоводческих, огороднических и дачных некоммерческих объединений граждан, летних оздоровительных лагерей и мест массового отдыха населения, прилегающих к лесам и подверженных угрозе распространения лесных пожаров</w:t>
      </w:r>
    </w:p>
    <w:p w:rsidR="00111513" w:rsidRPr="00F56D65" w:rsidRDefault="007779A4" w:rsidP="00111513">
      <w:pPr>
        <w:jc w:val="center"/>
      </w:pPr>
      <w:r>
        <w:t>на ма</w:t>
      </w:r>
      <w:proofErr w:type="gramStart"/>
      <w:r>
        <w:t>й</w:t>
      </w:r>
      <w:r w:rsidR="00111513">
        <w:t>-</w:t>
      </w:r>
      <w:proofErr w:type="gramEnd"/>
      <w:r w:rsidR="00111513" w:rsidRPr="00A13BCD">
        <w:t xml:space="preserve"> </w:t>
      </w:r>
      <w:r w:rsidR="00111513">
        <w:t xml:space="preserve">август </w:t>
      </w:r>
      <w:r w:rsidR="00111513" w:rsidRPr="00A13BCD">
        <w:t>2017 года</w:t>
      </w:r>
      <w:r w:rsidR="00111513">
        <w:t>.</w:t>
      </w:r>
    </w:p>
    <w:p w:rsidR="00111513" w:rsidRDefault="00111513" w:rsidP="00111513">
      <w:pPr>
        <w:jc w:val="center"/>
        <w:rPr>
          <w:sz w:val="28"/>
          <w:szCs w:val="28"/>
        </w:rPr>
      </w:pPr>
    </w:p>
    <w:tbl>
      <w:tblPr>
        <w:tblW w:w="0" w:type="auto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4"/>
        <w:gridCol w:w="143"/>
        <w:gridCol w:w="37"/>
        <w:gridCol w:w="1807"/>
        <w:gridCol w:w="978"/>
        <w:gridCol w:w="1086"/>
        <w:gridCol w:w="1086"/>
        <w:gridCol w:w="1040"/>
        <w:gridCol w:w="1040"/>
        <w:gridCol w:w="1040"/>
        <w:gridCol w:w="221"/>
        <w:gridCol w:w="393"/>
        <w:gridCol w:w="906"/>
      </w:tblGrid>
      <w:tr w:rsidR="00111513" w:rsidRPr="00F56D65" w:rsidTr="00321C93">
        <w:tc>
          <w:tcPr>
            <w:tcW w:w="567" w:type="dxa"/>
            <w:gridSpan w:val="2"/>
          </w:tcPr>
          <w:p w:rsidR="00111513" w:rsidRPr="00F56D65" w:rsidRDefault="00111513" w:rsidP="00321C93">
            <w:pPr>
              <w:jc w:val="center"/>
            </w:pPr>
            <w:r w:rsidRPr="00F56D65">
              <w:t xml:space="preserve">№ </w:t>
            </w:r>
            <w:proofErr w:type="spellStart"/>
            <w:proofErr w:type="gramStart"/>
            <w:r w:rsidRPr="00F56D65">
              <w:t>п</w:t>
            </w:r>
            <w:proofErr w:type="spellEnd"/>
            <w:proofErr w:type="gramEnd"/>
            <w:r w:rsidRPr="00F56D65">
              <w:t>/</w:t>
            </w:r>
            <w:proofErr w:type="spellStart"/>
            <w:r w:rsidRPr="00F56D65">
              <w:t>п</w:t>
            </w:r>
            <w:proofErr w:type="spellEnd"/>
          </w:p>
        </w:tc>
        <w:tc>
          <w:tcPr>
            <w:tcW w:w="1844" w:type="dxa"/>
            <w:gridSpan w:val="2"/>
          </w:tcPr>
          <w:p w:rsidR="00111513" w:rsidRPr="00F56D65" w:rsidRDefault="00111513" w:rsidP="00321C93">
            <w:pPr>
              <w:jc w:val="center"/>
            </w:pPr>
            <w:r w:rsidRPr="00F56D65">
              <w:t>Наименование населённого пункта, объекта</w:t>
            </w:r>
          </w:p>
        </w:tc>
        <w:tc>
          <w:tcPr>
            <w:tcW w:w="978" w:type="dxa"/>
          </w:tcPr>
          <w:p w:rsidR="00111513" w:rsidRPr="00F56D65" w:rsidRDefault="00111513" w:rsidP="00321C93">
            <w:pPr>
              <w:jc w:val="center"/>
            </w:pPr>
            <w:r w:rsidRPr="00F56D65">
              <w:t>Период проведения патрулирования</w:t>
            </w:r>
          </w:p>
        </w:tc>
        <w:tc>
          <w:tcPr>
            <w:tcW w:w="1086" w:type="dxa"/>
          </w:tcPr>
          <w:p w:rsidR="00111513" w:rsidRPr="00F56D65" w:rsidRDefault="00111513" w:rsidP="00321C93">
            <w:pPr>
              <w:ind w:left="-44" w:right="-30"/>
              <w:jc w:val="center"/>
            </w:pPr>
            <w:r w:rsidRPr="00F56D65">
              <w:t xml:space="preserve">Вид </w:t>
            </w:r>
          </w:p>
          <w:p w:rsidR="00111513" w:rsidRPr="00F56D65" w:rsidRDefault="00111513" w:rsidP="00321C93">
            <w:pPr>
              <w:ind w:left="-44" w:right="-30"/>
              <w:jc w:val="center"/>
            </w:pPr>
            <w:r w:rsidRPr="00F56D65">
              <w:t>патрулирования</w:t>
            </w:r>
          </w:p>
        </w:tc>
        <w:tc>
          <w:tcPr>
            <w:tcW w:w="1086" w:type="dxa"/>
          </w:tcPr>
          <w:p w:rsidR="00111513" w:rsidRPr="00F56D65" w:rsidRDefault="00111513" w:rsidP="00321C93">
            <w:pPr>
              <w:ind w:left="-44" w:right="-30"/>
              <w:jc w:val="center"/>
            </w:pPr>
            <w:r w:rsidRPr="00F56D65">
              <w:t>Ответственное лицо за проведение патрулирования</w:t>
            </w:r>
          </w:p>
        </w:tc>
        <w:tc>
          <w:tcPr>
            <w:tcW w:w="1040" w:type="dxa"/>
          </w:tcPr>
          <w:p w:rsidR="00111513" w:rsidRPr="00F56D65" w:rsidRDefault="00111513" w:rsidP="00321C93">
            <w:pPr>
              <w:jc w:val="center"/>
            </w:pPr>
            <w:r w:rsidRPr="00F56D65">
              <w:t>Представитель</w:t>
            </w:r>
          </w:p>
          <w:p w:rsidR="00111513" w:rsidRPr="00F56D65" w:rsidRDefault="00111513" w:rsidP="00321C93">
            <w:pPr>
              <w:jc w:val="center"/>
            </w:pPr>
            <w:r w:rsidRPr="00F56D65">
              <w:t xml:space="preserve">пожарно-спасательного гарнизона </w:t>
            </w:r>
          </w:p>
        </w:tc>
        <w:tc>
          <w:tcPr>
            <w:tcW w:w="1040" w:type="dxa"/>
          </w:tcPr>
          <w:p w:rsidR="00111513" w:rsidRPr="00F56D65" w:rsidRDefault="00111513" w:rsidP="00321C93">
            <w:pPr>
              <w:jc w:val="center"/>
            </w:pPr>
            <w:r w:rsidRPr="00F56D65">
              <w:t>Представитель лесхоза</w:t>
            </w:r>
          </w:p>
        </w:tc>
        <w:tc>
          <w:tcPr>
            <w:tcW w:w="1040" w:type="dxa"/>
          </w:tcPr>
          <w:p w:rsidR="00111513" w:rsidRPr="00F56D65" w:rsidRDefault="00111513" w:rsidP="00321C93">
            <w:pPr>
              <w:jc w:val="center"/>
            </w:pPr>
            <w:r w:rsidRPr="00F56D65">
              <w:t>Представитель</w:t>
            </w:r>
          </w:p>
          <w:p w:rsidR="00111513" w:rsidRPr="00F56D65" w:rsidRDefault="00111513" w:rsidP="00321C93">
            <w:pPr>
              <w:jc w:val="center"/>
            </w:pPr>
            <w:r w:rsidRPr="00F56D65">
              <w:t>ОМВД</w:t>
            </w:r>
          </w:p>
        </w:tc>
        <w:tc>
          <w:tcPr>
            <w:tcW w:w="614" w:type="dxa"/>
            <w:gridSpan w:val="2"/>
          </w:tcPr>
          <w:p w:rsidR="00111513" w:rsidRPr="00F56D65" w:rsidRDefault="00111513" w:rsidP="00321C93">
            <w:pPr>
              <w:jc w:val="center"/>
            </w:pPr>
            <w:r w:rsidRPr="00F56D65">
              <w:t>Иные органы</w:t>
            </w:r>
          </w:p>
        </w:tc>
        <w:tc>
          <w:tcPr>
            <w:tcW w:w="906" w:type="dxa"/>
          </w:tcPr>
          <w:p w:rsidR="00111513" w:rsidRPr="00F56D65" w:rsidRDefault="00111513" w:rsidP="00321C93">
            <w:pPr>
              <w:jc w:val="center"/>
            </w:pPr>
            <w:r w:rsidRPr="00F56D65">
              <w:t>Примечания</w:t>
            </w:r>
          </w:p>
        </w:tc>
      </w:tr>
      <w:tr w:rsidR="00111513" w:rsidRPr="00F56D65" w:rsidTr="00321C93">
        <w:tc>
          <w:tcPr>
            <w:tcW w:w="9295" w:type="dxa"/>
            <w:gridSpan w:val="12"/>
          </w:tcPr>
          <w:p w:rsidR="00111513" w:rsidRPr="00F56D65" w:rsidRDefault="00111513" w:rsidP="00321C93"/>
        </w:tc>
        <w:tc>
          <w:tcPr>
            <w:tcW w:w="906" w:type="dxa"/>
          </w:tcPr>
          <w:p w:rsidR="00111513" w:rsidRPr="00F56D65" w:rsidRDefault="00111513" w:rsidP="00321C93">
            <w:pPr>
              <w:jc w:val="center"/>
            </w:pPr>
          </w:p>
        </w:tc>
      </w:tr>
      <w:tr w:rsidR="00111513" w:rsidRPr="00F56D65" w:rsidTr="00321C93">
        <w:tc>
          <w:tcPr>
            <w:tcW w:w="9295" w:type="dxa"/>
            <w:gridSpan w:val="12"/>
          </w:tcPr>
          <w:p w:rsidR="00111513" w:rsidRDefault="00111513" w:rsidP="00321C93">
            <w:pPr>
              <w:jc w:val="center"/>
            </w:pPr>
          </w:p>
          <w:p w:rsidR="00111513" w:rsidRPr="00110DB5" w:rsidRDefault="00111513" w:rsidP="00321C93">
            <w:pPr>
              <w:jc w:val="center"/>
              <w:rPr>
                <w:b/>
              </w:rPr>
            </w:pPr>
            <w:r w:rsidRPr="00110DB5">
              <w:rPr>
                <w:b/>
              </w:rPr>
              <w:t>Май</w:t>
            </w:r>
          </w:p>
          <w:p w:rsidR="00111513" w:rsidRPr="00F56D65" w:rsidRDefault="00111513" w:rsidP="00321C93"/>
        </w:tc>
        <w:tc>
          <w:tcPr>
            <w:tcW w:w="906" w:type="dxa"/>
          </w:tcPr>
          <w:p w:rsidR="00111513" w:rsidRPr="00F56D65" w:rsidRDefault="00111513" w:rsidP="00321C93">
            <w:pPr>
              <w:jc w:val="center"/>
            </w:pPr>
          </w:p>
        </w:tc>
      </w:tr>
      <w:tr w:rsidR="00111513" w:rsidRPr="00F56D65" w:rsidTr="007779A4">
        <w:tc>
          <w:tcPr>
            <w:tcW w:w="567" w:type="dxa"/>
            <w:gridSpan w:val="2"/>
          </w:tcPr>
          <w:p w:rsidR="00111513" w:rsidRPr="00F56D65" w:rsidRDefault="00111513" w:rsidP="00111513">
            <w:pPr>
              <w:pStyle w:val="ListParagraph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</w:tcPr>
          <w:p w:rsidR="00111513" w:rsidRPr="00F56D65" w:rsidRDefault="007779A4" w:rsidP="00321C93">
            <w:pPr>
              <w:jc w:val="center"/>
            </w:pPr>
            <w:proofErr w:type="spellStart"/>
            <w:r>
              <w:t>Толвуйское</w:t>
            </w:r>
            <w:proofErr w:type="spellEnd"/>
            <w:r w:rsidR="00111513">
              <w:t xml:space="preserve"> сельское</w:t>
            </w:r>
            <w:r w:rsidR="00111513" w:rsidRPr="00F56D65">
              <w:t xml:space="preserve"> поселение</w:t>
            </w:r>
          </w:p>
          <w:p w:rsidR="00111513" w:rsidRDefault="007779A4" w:rsidP="00321C93">
            <w:pPr>
              <w:jc w:val="center"/>
            </w:pPr>
            <w:proofErr w:type="spellStart"/>
            <w:r>
              <w:t>д</w:t>
            </w:r>
            <w:proofErr w:type="gramStart"/>
            <w:r>
              <w:t>.Т</w:t>
            </w:r>
            <w:proofErr w:type="gramEnd"/>
            <w:r>
              <w:t>олвуя</w:t>
            </w:r>
            <w:proofErr w:type="spellEnd"/>
            <w:r w:rsidR="00111513">
              <w:t>,</w:t>
            </w:r>
          </w:p>
          <w:p w:rsidR="00111513" w:rsidRPr="00F56D65" w:rsidRDefault="00111513" w:rsidP="007779A4">
            <w:r>
              <w:t xml:space="preserve">. </w:t>
            </w:r>
          </w:p>
        </w:tc>
        <w:tc>
          <w:tcPr>
            <w:tcW w:w="978" w:type="dxa"/>
          </w:tcPr>
          <w:p w:rsidR="00111513" w:rsidRPr="00F56D65" w:rsidRDefault="00111513" w:rsidP="00321C93">
            <w:pPr>
              <w:jc w:val="center"/>
            </w:pPr>
            <w:r>
              <w:t xml:space="preserve">2   </w:t>
            </w:r>
            <w:r w:rsidRPr="00F56D65">
              <w:t>мая</w:t>
            </w:r>
          </w:p>
        </w:tc>
        <w:tc>
          <w:tcPr>
            <w:tcW w:w="1086" w:type="dxa"/>
          </w:tcPr>
          <w:p w:rsidR="00111513" w:rsidRPr="00F56D65" w:rsidRDefault="00111513" w:rsidP="00321C93">
            <w:pPr>
              <w:ind w:left="-44" w:right="-30"/>
              <w:jc w:val="center"/>
            </w:pPr>
            <w:r w:rsidRPr="00F56D65">
              <w:t>обход</w:t>
            </w:r>
          </w:p>
        </w:tc>
        <w:tc>
          <w:tcPr>
            <w:tcW w:w="1086" w:type="dxa"/>
          </w:tcPr>
          <w:p w:rsidR="00111513" w:rsidRPr="00F56D65" w:rsidRDefault="00111513" w:rsidP="00321C93">
            <w:pPr>
              <w:ind w:left="-44" w:right="-30"/>
              <w:jc w:val="center"/>
            </w:pPr>
            <w:r>
              <w:t>Специалист администрации</w:t>
            </w:r>
            <w:r w:rsidRPr="00F56D65">
              <w:t xml:space="preserve"> </w:t>
            </w:r>
          </w:p>
        </w:tc>
        <w:tc>
          <w:tcPr>
            <w:tcW w:w="1040" w:type="dxa"/>
          </w:tcPr>
          <w:p w:rsidR="00111513" w:rsidRPr="00F56D65" w:rsidRDefault="00111513" w:rsidP="00321C93">
            <w:pPr>
              <w:jc w:val="center"/>
            </w:pPr>
            <w:r>
              <w:t>Член ДПД</w:t>
            </w:r>
          </w:p>
        </w:tc>
        <w:tc>
          <w:tcPr>
            <w:tcW w:w="1040" w:type="dxa"/>
          </w:tcPr>
          <w:p w:rsidR="00111513" w:rsidRDefault="00111513" w:rsidP="00321C93">
            <w:pPr>
              <w:jc w:val="center"/>
            </w:pPr>
            <w:r w:rsidRPr="00F56D65">
              <w:t>Участковый лесничий</w:t>
            </w:r>
          </w:p>
          <w:p w:rsidR="00111513" w:rsidRPr="00F56D65" w:rsidRDefault="00111513" w:rsidP="00321C93">
            <w:pPr>
              <w:jc w:val="center"/>
            </w:pPr>
          </w:p>
        </w:tc>
        <w:tc>
          <w:tcPr>
            <w:tcW w:w="1261" w:type="dxa"/>
            <w:gridSpan w:val="2"/>
          </w:tcPr>
          <w:p w:rsidR="00111513" w:rsidRPr="00F56D65" w:rsidRDefault="00111513" w:rsidP="00321C93">
            <w:pPr>
              <w:jc w:val="center"/>
            </w:pPr>
            <w:r w:rsidRPr="00F56D65">
              <w:t xml:space="preserve">Сотрудники ППС/ДПС (по отдельному графику) </w:t>
            </w:r>
          </w:p>
        </w:tc>
        <w:tc>
          <w:tcPr>
            <w:tcW w:w="393" w:type="dxa"/>
          </w:tcPr>
          <w:p w:rsidR="00111513" w:rsidRPr="00F56D65" w:rsidRDefault="00111513" w:rsidP="00321C93">
            <w:pPr>
              <w:jc w:val="center"/>
            </w:pPr>
          </w:p>
        </w:tc>
        <w:tc>
          <w:tcPr>
            <w:tcW w:w="906" w:type="dxa"/>
          </w:tcPr>
          <w:p w:rsidR="00111513" w:rsidRPr="00F56D65" w:rsidRDefault="00111513" w:rsidP="00321C93">
            <w:pPr>
              <w:jc w:val="center"/>
            </w:pPr>
          </w:p>
        </w:tc>
      </w:tr>
      <w:tr w:rsidR="00111513" w:rsidRPr="00F56D65" w:rsidTr="007779A4">
        <w:trPr>
          <w:trHeight w:val="2160"/>
        </w:trPr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11513" w:rsidRPr="00F56D65" w:rsidRDefault="00111513" w:rsidP="00111513">
            <w:pPr>
              <w:pStyle w:val="ListParagraph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</w:tcPr>
          <w:p w:rsidR="00111513" w:rsidRPr="00F56D65" w:rsidRDefault="007779A4" w:rsidP="00321C93">
            <w:pPr>
              <w:jc w:val="center"/>
            </w:pPr>
            <w:proofErr w:type="spellStart"/>
            <w:r>
              <w:t>Толвуйское</w:t>
            </w:r>
            <w:proofErr w:type="spellEnd"/>
            <w:r w:rsidR="00111513">
              <w:t xml:space="preserve"> сельское п</w:t>
            </w:r>
            <w:r w:rsidR="00111513" w:rsidRPr="00F56D65">
              <w:t>оселение</w:t>
            </w:r>
          </w:p>
          <w:p w:rsidR="00111513" w:rsidRDefault="007779A4" w:rsidP="00321C93">
            <w:pPr>
              <w:jc w:val="center"/>
            </w:pPr>
            <w:r>
              <w:t xml:space="preserve">п. </w:t>
            </w:r>
            <w:proofErr w:type="spellStart"/>
            <w:r>
              <w:t>Падмозеро</w:t>
            </w:r>
            <w:proofErr w:type="spellEnd"/>
            <w:r w:rsidR="00111513">
              <w:t>,</w:t>
            </w:r>
          </w:p>
          <w:p w:rsidR="00111513" w:rsidRDefault="00111513" w:rsidP="007779A4"/>
          <w:p w:rsidR="00111513" w:rsidRDefault="00111513" w:rsidP="00321C93">
            <w:pPr>
              <w:jc w:val="center"/>
            </w:pPr>
          </w:p>
          <w:p w:rsidR="00111513" w:rsidRPr="00F56D65" w:rsidRDefault="00111513" w:rsidP="00321C93">
            <w:pPr>
              <w:jc w:val="center"/>
            </w:pP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  <w:r>
              <w:t>10</w:t>
            </w:r>
            <w:r w:rsidRPr="00F56D65">
              <w:t xml:space="preserve"> мая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  <w:r w:rsidRPr="00F56D65">
              <w:t>обход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  <w:r w:rsidRPr="00F56D65">
              <w:t xml:space="preserve">Глава 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  <w:r>
              <w:t>Член ДПД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111513" w:rsidRDefault="00111513" w:rsidP="00321C93">
            <w:pPr>
              <w:jc w:val="center"/>
            </w:pPr>
            <w:r w:rsidRPr="00F56D65">
              <w:t>Участковый лесничий</w:t>
            </w:r>
          </w:p>
          <w:p w:rsidR="00111513" w:rsidRPr="00F56D65" w:rsidRDefault="00111513" w:rsidP="00321C93">
            <w:pPr>
              <w:jc w:val="center"/>
            </w:pPr>
          </w:p>
        </w:tc>
        <w:tc>
          <w:tcPr>
            <w:tcW w:w="1261" w:type="dxa"/>
            <w:gridSpan w:val="2"/>
            <w:tcBorders>
              <w:bottom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  <w:r w:rsidRPr="00F56D65">
              <w:t>Сотрудники ППС/ДПС (по отдельному графику)</w:t>
            </w: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</w:p>
        </w:tc>
      </w:tr>
      <w:tr w:rsidR="00111513" w:rsidRPr="00F56D65" w:rsidTr="007779A4">
        <w:trPr>
          <w:trHeight w:val="2090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1513" w:rsidRPr="00F56D65" w:rsidRDefault="00111513" w:rsidP="00111513">
            <w:pPr>
              <w:pStyle w:val="ListParagraph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1513" w:rsidRPr="00F56D65" w:rsidRDefault="007779A4" w:rsidP="00321C93">
            <w:r>
              <w:t xml:space="preserve">  </w:t>
            </w:r>
            <w:proofErr w:type="spellStart"/>
            <w:r>
              <w:t>Толвуйское</w:t>
            </w:r>
            <w:proofErr w:type="spellEnd"/>
            <w:r w:rsidR="00111513">
              <w:t xml:space="preserve">   сельс</w:t>
            </w:r>
            <w:r w:rsidR="00111513" w:rsidRPr="00F56D65">
              <w:t>кое поселение</w:t>
            </w:r>
          </w:p>
          <w:p w:rsidR="00111513" w:rsidRDefault="007779A4" w:rsidP="007779A4"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узаранда</w:t>
            </w:r>
            <w:proofErr w:type="spellEnd"/>
            <w:r w:rsidR="00111513">
              <w:t xml:space="preserve"> </w:t>
            </w:r>
          </w:p>
          <w:p w:rsidR="00111513" w:rsidRDefault="00111513" w:rsidP="007779A4">
            <w:r w:rsidRPr="00F56D65">
              <w:t xml:space="preserve"> </w:t>
            </w:r>
          </w:p>
          <w:p w:rsidR="00111513" w:rsidRDefault="00111513" w:rsidP="00321C93">
            <w:pPr>
              <w:jc w:val="center"/>
            </w:pPr>
          </w:p>
          <w:p w:rsidR="00111513" w:rsidRDefault="00111513" w:rsidP="00321C93">
            <w:pPr>
              <w:jc w:val="center"/>
            </w:pPr>
          </w:p>
          <w:p w:rsidR="00111513" w:rsidRPr="00F56D65" w:rsidRDefault="00111513" w:rsidP="00321C93">
            <w:pPr>
              <w:jc w:val="center"/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:rsidR="00111513" w:rsidRPr="0025513D" w:rsidRDefault="00111513" w:rsidP="00321C93">
            <w:pPr>
              <w:jc w:val="center"/>
            </w:pPr>
            <w:r>
              <w:t xml:space="preserve"> 16 мая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111513" w:rsidRPr="00F56D65" w:rsidRDefault="00111513" w:rsidP="00321C93">
            <w:r w:rsidRPr="00F56D65">
              <w:t>обход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111513" w:rsidRPr="00F56D65" w:rsidRDefault="00111513" w:rsidP="00321C93">
            <w:r>
              <w:t>Специалист администрации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:rsidR="00111513" w:rsidRDefault="00111513" w:rsidP="00321C93">
            <w:pPr>
              <w:jc w:val="center"/>
            </w:pPr>
            <w:r>
              <w:t xml:space="preserve">Член </w:t>
            </w:r>
          </w:p>
          <w:p w:rsidR="00111513" w:rsidRPr="00F56D65" w:rsidRDefault="00111513" w:rsidP="00321C93">
            <w:pPr>
              <w:jc w:val="center"/>
            </w:pPr>
            <w:r>
              <w:t>ДПД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:rsidR="00111513" w:rsidRDefault="00111513" w:rsidP="00321C93">
            <w:pPr>
              <w:jc w:val="center"/>
            </w:pPr>
            <w:r w:rsidRPr="00F56D65">
              <w:t>Участковый лесничий</w:t>
            </w:r>
          </w:p>
          <w:p w:rsidR="00111513" w:rsidRPr="00F56D65" w:rsidRDefault="00111513" w:rsidP="004D2235">
            <w:pPr>
              <w:jc w:val="center"/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  <w:r w:rsidRPr="00F56D65">
              <w:t>Сотрудники ППС/ДПС (по отдельному графику)</w:t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</w:p>
        </w:tc>
      </w:tr>
      <w:tr w:rsidR="00111513" w:rsidRPr="00F56D65" w:rsidTr="007779A4">
        <w:trPr>
          <w:trHeight w:val="2211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1513" w:rsidRPr="00F56D65" w:rsidRDefault="00111513" w:rsidP="00111513">
            <w:pPr>
              <w:pStyle w:val="ListParagraph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1513" w:rsidRPr="00F56D65" w:rsidRDefault="007779A4" w:rsidP="00321C93">
            <w:pPr>
              <w:jc w:val="center"/>
            </w:pPr>
            <w:proofErr w:type="spellStart"/>
            <w:r>
              <w:t>Толвуйское</w:t>
            </w:r>
            <w:proofErr w:type="spellEnd"/>
            <w:r w:rsidR="00111513">
              <w:t xml:space="preserve"> сельское</w:t>
            </w:r>
            <w:r w:rsidR="00111513" w:rsidRPr="00F56D65">
              <w:t xml:space="preserve"> поселение</w:t>
            </w:r>
          </w:p>
          <w:p w:rsidR="00111513" w:rsidRDefault="007779A4" w:rsidP="007779A4">
            <w:proofErr w:type="spellStart"/>
            <w:r>
              <w:t>д</w:t>
            </w:r>
            <w:proofErr w:type="gramStart"/>
            <w:r>
              <w:t>.Л</w:t>
            </w:r>
            <w:proofErr w:type="gramEnd"/>
            <w:r>
              <w:t>ебещина</w:t>
            </w:r>
            <w:proofErr w:type="spellEnd"/>
          </w:p>
          <w:p w:rsidR="00111513" w:rsidRPr="00F56D65" w:rsidRDefault="004D2235" w:rsidP="007779A4"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ривоноговская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:rsidR="00111513" w:rsidRPr="00F56D65" w:rsidRDefault="00111513" w:rsidP="00321C93">
            <w:r>
              <w:t xml:space="preserve">24  </w:t>
            </w:r>
            <w:r w:rsidRPr="00F56D65">
              <w:t>мая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111513" w:rsidRPr="00F56D65" w:rsidRDefault="00111513" w:rsidP="00321C93">
            <w:pPr>
              <w:ind w:left="-44" w:right="-30"/>
              <w:jc w:val="center"/>
            </w:pPr>
            <w:r w:rsidRPr="00F56D65">
              <w:t>обход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111513" w:rsidRPr="00F56D65" w:rsidRDefault="00111513" w:rsidP="00321C93">
            <w:pPr>
              <w:ind w:left="-44" w:right="-30"/>
              <w:jc w:val="center"/>
            </w:pPr>
            <w:r>
              <w:t>Специалист администрации</w:t>
            </w:r>
            <w:r w:rsidRPr="00F56D65"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  <w:r>
              <w:t>Член ДПД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:rsidR="00111513" w:rsidRDefault="00111513" w:rsidP="00321C93">
            <w:pPr>
              <w:jc w:val="center"/>
            </w:pPr>
            <w:r w:rsidRPr="00F56D65">
              <w:t>Участковый лесничий</w:t>
            </w:r>
          </w:p>
          <w:p w:rsidR="00111513" w:rsidRPr="00F56D65" w:rsidRDefault="00111513" w:rsidP="004D2235">
            <w:pPr>
              <w:jc w:val="center"/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  <w:r w:rsidRPr="00F56D65">
              <w:t xml:space="preserve">Сотрудники ППС/ДПС (по отдельному графику) </w:t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</w:p>
        </w:tc>
      </w:tr>
      <w:tr w:rsidR="00111513" w:rsidRPr="00F56D65" w:rsidTr="00321C93">
        <w:tc>
          <w:tcPr>
            <w:tcW w:w="9295" w:type="dxa"/>
            <w:gridSpan w:val="12"/>
          </w:tcPr>
          <w:p w:rsidR="00111513" w:rsidRDefault="00111513" w:rsidP="00321C93">
            <w:pPr>
              <w:jc w:val="center"/>
            </w:pPr>
          </w:p>
          <w:p w:rsidR="00111513" w:rsidRPr="00110DB5" w:rsidRDefault="00111513" w:rsidP="00321C93">
            <w:pPr>
              <w:jc w:val="center"/>
              <w:rPr>
                <w:b/>
              </w:rPr>
            </w:pPr>
            <w:r w:rsidRPr="00110DB5">
              <w:rPr>
                <w:b/>
              </w:rPr>
              <w:t>Июнь</w:t>
            </w:r>
          </w:p>
          <w:p w:rsidR="00111513" w:rsidRPr="00F56D65" w:rsidRDefault="00111513" w:rsidP="00321C93"/>
        </w:tc>
        <w:tc>
          <w:tcPr>
            <w:tcW w:w="906" w:type="dxa"/>
          </w:tcPr>
          <w:p w:rsidR="00111513" w:rsidRPr="00F56D65" w:rsidRDefault="00111513" w:rsidP="00321C93">
            <w:pPr>
              <w:jc w:val="center"/>
            </w:pPr>
          </w:p>
        </w:tc>
      </w:tr>
      <w:tr w:rsidR="00111513" w:rsidRPr="00F56D65" w:rsidTr="004D2235">
        <w:trPr>
          <w:trHeight w:val="2261"/>
        </w:trPr>
        <w:tc>
          <w:tcPr>
            <w:tcW w:w="424" w:type="dxa"/>
            <w:tcBorders>
              <w:bottom w:val="single" w:sz="4" w:space="0" w:color="auto"/>
            </w:tcBorders>
          </w:tcPr>
          <w:p w:rsidR="00111513" w:rsidRPr="00F56D65" w:rsidRDefault="00111513" w:rsidP="00111513">
            <w:pPr>
              <w:pStyle w:val="ListParagraph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7" w:type="dxa"/>
            <w:gridSpan w:val="3"/>
            <w:tcBorders>
              <w:bottom w:val="single" w:sz="4" w:space="0" w:color="auto"/>
            </w:tcBorders>
          </w:tcPr>
          <w:p w:rsidR="004D2235" w:rsidRDefault="000D581F" w:rsidP="00321C93">
            <w:r>
              <w:t xml:space="preserve">  </w:t>
            </w:r>
            <w:proofErr w:type="spellStart"/>
            <w:r>
              <w:t>Толвуйское</w:t>
            </w:r>
            <w:proofErr w:type="spellEnd"/>
            <w:r w:rsidR="00111513" w:rsidRPr="00F56D65">
              <w:t xml:space="preserve"> </w:t>
            </w:r>
            <w:r w:rsidR="00111513">
              <w:t xml:space="preserve">   </w:t>
            </w:r>
            <w:r w:rsidR="004D2235">
              <w:t xml:space="preserve">   </w:t>
            </w:r>
          </w:p>
          <w:p w:rsidR="004D2235" w:rsidRDefault="004D2235" w:rsidP="00321C93">
            <w:r>
              <w:t xml:space="preserve">  </w:t>
            </w:r>
            <w:r w:rsidR="00111513">
              <w:t>сельс</w:t>
            </w:r>
            <w:r w:rsidR="00111513" w:rsidRPr="00F56D65">
              <w:t xml:space="preserve">кое </w:t>
            </w:r>
            <w:r>
              <w:t xml:space="preserve">   </w:t>
            </w:r>
          </w:p>
          <w:p w:rsidR="00111513" w:rsidRPr="00F56D65" w:rsidRDefault="004D2235" w:rsidP="00321C93">
            <w:r>
              <w:t xml:space="preserve">  </w:t>
            </w:r>
            <w:r w:rsidR="00111513" w:rsidRPr="00F56D65">
              <w:t>поселение</w:t>
            </w:r>
          </w:p>
          <w:p w:rsidR="00111513" w:rsidRDefault="000D581F" w:rsidP="000D581F">
            <w:pPr>
              <w:jc w:val="center"/>
            </w:pPr>
            <w:r>
              <w:t>д</w:t>
            </w:r>
            <w:proofErr w:type="gramStart"/>
            <w:r>
              <w:t>.Н</w:t>
            </w:r>
            <w:proofErr w:type="gramEnd"/>
            <w:r>
              <w:t>икитинская</w:t>
            </w:r>
          </w:p>
          <w:p w:rsidR="00111513" w:rsidRDefault="00111513" w:rsidP="00321C93">
            <w:pPr>
              <w:jc w:val="center"/>
            </w:pPr>
          </w:p>
          <w:p w:rsidR="00111513" w:rsidRDefault="00111513" w:rsidP="00321C93">
            <w:pPr>
              <w:jc w:val="center"/>
            </w:pPr>
          </w:p>
          <w:p w:rsidR="00111513" w:rsidRPr="00F56D65" w:rsidRDefault="00111513" w:rsidP="00321C93"/>
        </w:tc>
        <w:tc>
          <w:tcPr>
            <w:tcW w:w="978" w:type="dxa"/>
            <w:tcBorders>
              <w:bottom w:val="single" w:sz="4" w:space="0" w:color="auto"/>
            </w:tcBorders>
          </w:tcPr>
          <w:p w:rsidR="00111513" w:rsidRPr="0025513D" w:rsidRDefault="00111513" w:rsidP="00321C93">
            <w:pPr>
              <w:jc w:val="center"/>
            </w:pPr>
            <w:r>
              <w:t xml:space="preserve"> 7 июня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111513" w:rsidRPr="00F56D65" w:rsidRDefault="00111513" w:rsidP="00321C93">
            <w:r w:rsidRPr="00F56D65">
              <w:t>обход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111513" w:rsidRPr="00F56D65" w:rsidRDefault="00111513" w:rsidP="00321C93">
            <w:r>
              <w:t>Специалист администрации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111513" w:rsidRDefault="00111513" w:rsidP="00321C93">
            <w:pPr>
              <w:jc w:val="center"/>
            </w:pPr>
            <w:r>
              <w:t xml:space="preserve">Член </w:t>
            </w:r>
          </w:p>
          <w:p w:rsidR="00111513" w:rsidRPr="00F56D65" w:rsidRDefault="00111513" w:rsidP="00321C93">
            <w:pPr>
              <w:jc w:val="center"/>
            </w:pPr>
            <w:r>
              <w:t>ДПД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111513" w:rsidRDefault="00111513" w:rsidP="00321C93">
            <w:pPr>
              <w:jc w:val="center"/>
            </w:pPr>
            <w:r w:rsidRPr="00F56D65">
              <w:t>Участковый лесничий</w:t>
            </w:r>
          </w:p>
          <w:p w:rsidR="00111513" w:rsidRPr="00F56D65" w:rsidRDefault="00111513" w:rsidP="00321C93">
            <w:pPr>
              <w:jc w:val="center"/>
            </w:pPr>
          </w:p>
        </w:tc>
        <w:tc>
          <w:tcPr>
            <w:tcW w:w="1261" w:type="dxa"/>
            <w:gridSpan w:val="2"/>
            <w:tcBorders>
              <w:bottom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  <w:r w:rsidRPr="00F56D65">
              <w:t>Сотрудники ППС/ДПС (по отдельному графику)</w:t>
            </w: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</w:p>
        </w:tc>
        <w:bookmarkStart w:id="0" w:name="_GoBack"/>
        <w:bookmarkEnd w:id="0"/>
      </w:tr>
      <w:tr w:rsidR="00111513" w:rsidRPr="00F56D65" w:rsidTr="004D2235">
        <w:trPr>
          <w:trHeight w:val="2140"/>
        </w:trPr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11513" w:rsidRPr="00F56D65" w:rsidRDefault="00111513" w:rsidP="00111513">
            <w:pPr>
              <w:pStyle w:val="ListParagraph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D2235" w:rsidRPr="00F56D65" w:rsidRDefault="004D2235" w:rsidP="004D2235">
            <w:proofErr w:type="spellStart"/>
            <w:r>
              <w:t>Толвуйское</w:t>
            </w:r>
            <w:proofErr w:type="spellEnd"/>
            <w:r w:rsidRPr="00F56D65">
              <w:t xml:space="preserve"> </w:t>
            </w:r>
            <w:r>
              <w:t xml:space="preserve">   сельс</w:t>
            </w:r>
            <w:r w:rsidRPr="00F56D65">
              <w:t>кое поселение</w:t>
            </w:r>
          </w:p>
          <w:p w:rsidR="00111513" w:rsidRDefault="004D2235" w:rsidP="004D2235">
            <w:r>
              <w:t>д</w:t>
            </w:r>
            <w:proofErr w:type="gramStart"/>
            <w:r>
              <w:t>.Б</w:t>
            </w:r>
            <w:proofErr w:type="gramEnd"/>
            <w:r>
              <w:t>ерег</w:t>
            </w:r>
          </w:p>
          <w:p w:rsidR="004D2235" w:rsidRPr="00F56D65" w:rsidRDefault="004D2235" w:rsidP="004D2235"/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:rsidR="00111513" w:rsidRPr="00F56D65" w:rsidRDefault="00111513" w:rsidP="00321C93">
            <w:r>
              <w:t>15 июня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111513" w:rsidRPr="00F56D65" w:rsidRDefault="00111513" w:rsidP="00321C93">
            <w:pPr>
              <w:ind w:left="-44" w:right="-30"/>
              <w:jc w:val="center"/>
            </w:pPr>
            <w:r w:rsidRPr="00F56D65">
              <w:t>обход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111513" w:rsidRPr="00F56D65" w:rsidRDefault="00111513" w:rsidP="00321C93">
            <w:pPr>
              <w:ind w:left="-44" w:right="-30"/>
              <w:jc w:val="center"/>
            </w:pPr>
            <w:r>
              <w:t>Специалист администрации</w:t>
            </w:r>
            <w:r w:rsidRPr="00F56D65"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  <w:r>
              <w:t>Член ДПД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:rsidR="00111513" w:rsidRDefault="00111513" w:rsidP="00321C93">
            <w:pPr>
              <w:jc w:val="center"/>
            </w:pPr>
            <w:r w:rsidRPr="00F56D65">
              <w:t>Участковый лесничий</w:t>
            </w:r>
          </w:p>
          <w:p w:rsidR="00111513" w:rsidRPr="00F56D65" w:rsidRDefault="00111513" w:rsidP="00321C93">
            <w:pPr>
              <w:jc w:val="center"/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  <w:r w:rsidRPr="00F56D65">
              <w:t xml:space="preserve">Сотрудники ППС/ДПС (по отдельному графику) </w:t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</w:p>
        </w:tc>
      </w:tr>
      <w:tr w:rsidR="00111513" w:rsidRPr="00F56D65" w:rsidTr="004D2235">
        <w:trPr>
          <w:trHeight w:val="1673"/>
        </w:trPr>
        <w:tc>
          <w:tcPr>
            <w:tcW w:w="424" w:type="dxa"/>
            <w:tcBorders>
              <w:top w:val="single" w:sz="4" w:space="0" w:color="auto"/>
            </w:tcBorders>
          </w:tcPr>
          <w:p w:rsidR="00111513" w:rsidRPr="00F56D65" w:rsidRDefault="00111513" w:rsidP="00111513">
            <w:pPr>
              <w:pStyle w:val="ListParagraph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</w:tcBorders>
          </w:tcPr>
          <w:p w:rsidR="004D2235" w:rsidRPr="00F56D65" w:rsidRDefault="004D2235" w:rsidP="004D2235">
            <w:proofErr w:type="spellStart"/>
            <w:r>
              <w:t>Толвуйское</w:t>
            </w:r>
            <w:proofErr w:type="spellEnd"/>
            <w:r w:rsidRPr="00F56D65">
              <w:t xml:space="preserve"> </w:t>
            </w:r>
            <w:r>
              <w:t xml:space="preserve">   сельс</w:t>
            </w:r>
            <w:r w:rsidRPr="00F56D65">
              <w:t>кое поселение</w:t>
            </w:r>
          </w:p>
          <w:p w:rsidR="004D2235" w:rsidRDefault="004D2235" w:rsidP="004D2235">
            <w:r>
              <w:t>д</w:t>
            </w:r>
            <w:proofErr w:type="gramStart"/>
            <w:r>
              <w:t>.С</w:t>
            </w:r>
            <w:proofErr w:type="gramEnd"/>
            <w:r>
              <w:t>авинс</w:t>
            </w:r>
            <w:r w:rsidR="003A0639">
              <w:t>к</w:t>
            </w:r>
            <w:r>
              <w:t>ая</w:t>
            </w:r>
          </w:p>
          <w:p w:rsidR="00111513" w:rsidRPr="00F56D65" w:rsidRDefault="00111513" w:rsidP="004D2235"/>
        </w:tc>
        <w:tc>
          <w:tcPr>
            <w:tcW w:w="978" w:type="dxa"/>
            <w:tcBorders>
              <w:top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  <w:r>
              <w:t>23 июня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  <w:r w:rsidRPr="00F56D65">
              <w:t>обход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  <w:r w:rsidRPr="00F56D65">
              <w:t xml:space="preserve">Глава 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  <w:r>
              <w:t>Член ДПД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111513" w:rsidRDefault="00111513" w:rsidP="00321C93">
            <w:pPr>
              <w:jc w:val="center"/>
            </w:pPr>
            <w:r w:rsidRPr="00F56D65">
              <w:t>Участковый лесничий</w:t>
            </w:r>
          </w:p>
          <w:p w:rsidR="00111513" w:rsidRPr="00F56D65" w:rsidRDefault="00111513" w:rsidP="00321C93">
            <w:pPr>
              <w:jc w:val="center"/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  <w:r w:rsidRPr="00F56D65">
              <w:t>Сотрудники ППС/ДПС (по отдельному графику)</w:t>
            </w:r>
          </w:p>
        </w:tc>
        <w:tc>
          <w:tcPr>
            <w:tcW w:w="393" w:type="dxa"/>
            <w:tcBorders>
              <w:top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</w:p>
        </w:tc>
      </w:tr>
      <w:tr w:rsidR="00111513" w:rsidRPr="00F56D65" w:rsidTr="00321C93">
        <w:tc>
          <w:tcPr>
            <w:tcW w:w="9295" w:type="dxa"/>
            <w:gridSpan w:val="12"/>
          </w:tcPr>
          <w:p w:rsidR="00111513" w:rsidRDefault="00111513" w:rsidP="00321C93">
            <w:pPr>
              <w:jc w:val="center"/>
            </w:pPr>
          </w:p>
          <w:p w:rsidR="00111513" w:rsidRDefault="00111513" w:rsidP="00321C93">
            <w:pPr>
              <w:jc w:val="center"/>
            </w:pPr>
          </w:p>
          <w:p w:rsidR="00111513" w:rsidRDefault="00111513" w:rsidP="00321C93">
            <w:pPr>
              <w:jc w:val="center"/>
            </w:pPr>
          </w:p>
          <w:p w:rsidR="00111513" w:rsidRDefault="00111513" w:rsidP="00321C93">
            <w:pPr>
              <w:jc w:val="center"/>
            </w:pPr>
          </w:p>
          <w:p w:rsidR="00111513" w:rsidRDefault="00111513" w:rsidP="00321C93">
            <w:pPr>
              <w:jc w:val="center"/>
            </w:pPr>
          </w:p>
          <w:p w:rsidR="00111513" w:rsidRPr="00110DB5" w:rsidRDefault="00111513" w:rsidP="00321C93">
            <w:pPr>
              <w:jc w:val="center"/>
              <w:rPr>
                <w:b/>
              </w:rPr>
            </w:pPr>
            <w:r w:rsidRPr="00110DB5">
              <w:rPr>
                <w:b/>
              </w:rPr>
              <w:t>Июль</w:t>
            </w:r>
          </w:p>
          <w:p w:rsidR="00111513" w:rsidRPr="00F56D65" w:rsidRDefault="00111513" w:rsidP="00321C93"/>
        </w:tc>
        <w:tc>
          <w:tcPr>
            <w:tcW w:w="906" w:type="dxa"/>
          </w:tcPr>
          <w:p w:rsidR="00111513" w:rsidRPr="00F56D65" w:rsidRDefault="00111513" w:rsidP="00321C93">
            <w:pPr>
              <w:jc w:val="center"/>
            </w:pPr>
          </w:p>
        </w:tc>
      </w:tr>
      <w:tr w:rsidR="00111513" w:rsidRPr="00F56D65" w:rsidTr="00321C93">
        <w:tc>
          <w:tcPr>
            <w:tcW w:w="567" w:type="dxa"/>
            <w:gridSpan w:val="2"/>
          </w:tcPr>
          <w:p w:rsidR="00111513" w:rsidRPr="00F56D65" w:rsidRDefault="00111513" w:rsidP="00111513">
            <w:pPr>
              <w:pStyle w:val="ListParagraph1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</w:tcPr>
          <w:p w:rsidR="004D2235" w:rsidRPr="00F56D65" w:rsidRDefault="004D2235" w:rsidP="004D2235">
            <w:proofErr w:type="spellStart"/>
            <w:r>
              <w:t>Толвуйское</w:t>
            </w:r>
            <w:proofErr w:type="spellEnd"/>
            <w:r w:rsidRPr="00F56D65">
              <w:t xml:space="preserve"> </w:t>
            </w:r>
            <w:r>
              <w:t xml:space="preserve">   сельс</w:t>
            </w:r>
            <w:r w:rsidRPr="00F56D65">
              <w:t>кое поселение</w:t>
            </w:r>
          </w:p>
          <w:p w:rsidR="00111513" w:rsidRPr="00F56D65" w:rsidRDefault="004D2235" w:rsidP="00321C93">
            <w:proofErr w:type="spellStart"/>
            <w:r>
              <w:t>д</w:t>
            </w:r>
            <w:proofErr w:type="gramStart"/>
            <w:r>
              <w:t>.В</w:t>
            </w:r>
            <w:proofErr w:type="gramEnd"/>
            <w:r>
              <w:t>ырозеро</w:t>
            </w:r>
            <w:proofErr w:type="spellEnd"/>
          </w:p>
        </w:tc>
        <w:tc>
          <w:tcPr>
            <w:tcW w:w="978" w:type="dxa"/>
          </w:tcPr>
          <w:p w:rsidR="00111513" w:rsidRPr="0025513D" w:rsidRDefault="00111513" w:rsidP="00321C93">
            <w:pPr>
              <w:jc w:val="center"/>
            </w:pPr>
            <w:r>
              <w:t xml:space="preserve">  5 июля</w:t>
            </w:r>
          </w:p>
        </w:tc>
        <w:tc>
          <w:tcPr>
            <w:tcW w:w="1086" w:type="dxa"/>
          </w:tcPr>
          <w:p w:rsidR="00111513" w:rsidRPr="00F56D65" w:rsidRDefault="00111513" w:rsidP="00321C93">
            <w:r w:rsidRPr="00F56D65">
              <w:t>обход</w:t>
            </w:r>
          </w:p>
        </w:tc>
        <w:tc>
          <w:tcPr>
            <w:tcW w:w="1086" w:type="dxa"/>
          </w:tcPr>
          <w:p w:rsidR="00111513" w:rsidRPr="00F56D65" w:rsidRDefault="00111513" w:rsidP="00321C93">
            <w:r>
              <w:t>Специалист администрации</w:t>
            </w:r>
          </w:p>
        </w:tc>
        <w:tc>
          <w:tcPr>
            <w:tcW w:w="1040" w:type="dxa"/>
          </w:tcPr>
          <w:p w:rsidR="00111513" w:rsidRDefault="00111513" w:rsidP="00321C93">
            <w:pPr>
              <w:jc w:val="center"/>
            </w:pPr>
            <w:r>
              <w:t xml:space="preserve">Член </w:t>
            </w:r>
          </w:p>
          <w:p w:rsidR="00111513" w:rsidRPr="00F56D65" w:rsidRDefault="00111513" w:rsidP="00321C93">
            <w:pPr>
              <w:jc w:val="center"/>
            </w:pPr>
            <w:r>
              <w:t>ДПД</w:t>
            </w:r>
          </w:p>
        </w:tc>
        <w:tc>
          <w:tcPr>
            <w:tcW w:w="1040" w:type="dxa"/>
          </w:tcPr>
          <w:p w:rsidR="00111513" w:rsidRDefault="00111513" w:rsidP="00321C93">
            <w:pPr>
              <w:jc w:val="center"/>
            </w:pPr>
            <w:r w:rsidRPr="00F56D65">
              <w:t>Участковый лесничий</w:t>
            </w:r>
          </w:p>
          <w:p w:rsidR="00111513" w:rsidRPr="00F56D65" w:rsidRDefault="00111513" w:rsidP="00321C93">
            <w:pPr>
              <w:jc w:val="center"/>
            </w:pPr>
            <w:proofErr w:type="spellStart"/>
            <w:r>
              <w:t>й</w:t>
            </w:r>
            <w:proofErr w:type="spellEnd"/>
          </w:p>
        </w:tc>
        <w:tc>
          <w:tcPr>
            <w:tcW w:w="1040" w:type="dxa"/>
          </w:tcPr>
          <w:p w:rsidR="00111513" w:rsidRPr="00F56D65" w:rsidRDefault="00111513" w:rsidP="00321C93">
            <w:pPr>
              <w:jc w:val="center"/>
            </w:pPr>
            <w:r w:rsidRPr="00F56D65">
              <w:t>Сотрудники ППС/ДПС (по отдельному графику)</w:t>
            </w:r>
          </w:p>
        </w:tc>
        <w:tc>
          <w:tcPr>
            <w:tcW w:w="614" w:type="dxa"/>
            <w:gridSpan w:val="2"/>
          </w:tcPr>
          <w:p w:rsidR="00111513" w:rsidRPr="00F56D65" w:rsidRDefault="00111513" w:rsidP="00321C93">
            <w:pPr>
              <w:jc w:val="center"/>
            </w:pPr>
          </w:p>
        </w:tc>
        <w:tc>
          <w:tcPr>
            <w:tcW w:w="906" w:type="dxa"/>
          </w:tcPr>
          <w:p w:rsidR="00111513" w:rsidRPr="00F56D65" w:rsidRDefault="00111513" w:rsidP="00321C93">
            <w:pPr>
              <w:jc w:val="center"/>
            </w:pPr>
          </w:p>
        </w:tc>
      </w:tr>
      <w:tr w:rsidR="00111513" w:rsidRPr="00F56D65" w:rsidTr="00321C93">
        <w:trPr>
          <w:trHeight w:val="2089"/>
        </w:trPr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11513" w:rsidRPr="00F56D65" w:rsidRDefault="00111513" w:rsidP="00111513">
            <w:pPr>
              <w:pStyle w:val="ListParagraph1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</w:tcPr>
          <w:p w:rsidR="004D2235" w:rsidRPr="00F56D65" w:rsidRDefault="004D2235" w:rsidP="004D2235">
            <w:proofErr w:type="spellStart"/>
            <w:r>
              <w:t>Толвуйское</w:t>
            </w:r>
            <w:proofErr w:type="spellEnd"/>
            <w:r w:rsidRPr="00F56D65">
              <w:t xml:space="preserve"> </w:t>
            </w:r>
            <w:r>
              <w:t xml:space="preserve">   сельс</w:t>
            </w:r>
            <w:r w:rsidRPr="00F56D65">
              <w:t>кое поселение</w:t>
            </w:r>
          </w:p>
          <w:p w:rsidR="00111513" w:rsidRDefault="004D2235" w:rsidP="004D2235">
            <w:proofErr w:type="spellStart"/>
            <w:r>
              <w:t>д</w:t>
            </w:r>
            <w:proofErr w:type="gramStart"/>
            <w:r>
              <w:t>.З</w:t>
            </w:r>
            <w:proofErr w:type="gramEnd"/>
            <w:r>
              <w:t>агубье</w:t>
            </w:r>
            <w:proofErr w:type="spellEnd"/>
          </w:p>
          <w:p w:rsidR="004D2235" w:rsidRDefault="004D2235" w:rsidP="00321C93">
            <w:pPr>
              <w:jc w:val="center"/>
            </w:pPr>
          </w:p>
          <w:p w:rsidR="00111513" w:rsidRPr="00F56D65" w:rsidRDefault="00111513" w:rsidP="00321C93">
            <w:pPr>
              <w:jc w:val="center"/>
            </w:pP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:rsidR="00111513" w:rsidRPr="00F56D65" w:rsidRDefault="00111513" w:rsidP="00321C93">
            <w:r>
              <w:t>20 июля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111513" w:rsidRPr="00F56D65" w:rsidRDefault="00111513" w:rsidP="00321C93">
            <w:pPr>
              <w:ind w:left="-44" w:right="-30"/>
              <w:jc w:val="center"/>
            </w:pPr>
            <w:r w:rsidRPr="00F56D65">
              <w:t>обход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111513" w:rsidRPr="00F56D65" w:rsidRDefault="00111513" w:rsidP="00321C93">
            <w:pPr>
              <w:ind w:left="-44" w:right="-30"/>
              <w:jc w:val="center"/>
            </w:pPr>
            <w:r>
              <w:t>Специалист администрации</w:t>
            </w:r>
            <w:r w:rsidRPr="00F56D65">
              <w:t xml:space="preserve"> 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  <w:r>
              <w:t>Член ДПД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111513" w:rsidRDefault="00111513" w:rsidP="00321C93">
            <w:pPr>
              <w:jc w:val="center"/>
            </w:pPr>
            <w:r w:rsidRPr="00F56D65">
              <w:t>Участковый лесничий</w:t>
            </w:r>
          </w:p>
          <w:p w:rsidR="00111513" w:rsidRPr="00F56D65" w:rsidRDefault="00111513" w:rsidP="00321C93">
            <w:pPr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  <w:r w:rsidRPr="00F56D65">
              <w:t xml:space="preserve">Сотрудники ППС/ДПС (по отдельному графику) </w:t>
            </w:r>
          </w:p>
        </w:tc>
        <w:tc>
          <w:tcPr>
            <w:tcW w:w="614" w:type="dxa"/>
            <w:gridSpan w:val="2"/>
            <w:tcBorders>
              <w:bottom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</w:p>
        </w:tc>
      </w:tr>
      <w:tr w:rsidR="00111513" w:rsidRPr="00F56D65" w:rsidTr="00321C93">
        <w:trPr>
          <w:trHeight w:val="2332"/>
        </w:trPr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111513" w:rsidRPr="00F56D65" w:rsidRDefault="00111513" w:rsidP="00111513">
            <w:pPr>
              <w:pStyle w:val="ListParagraph1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</w:tcPr>
          <w:p w:rsidR="004D2235" w:rsidRPr="00F56D65" w:rsidRDefault="004D2235" w:rsidP="004D2235">
            <w:proofErr w:type="spellStart"/>
            <w:r>
              <w:t>Толвуйское</w:t>
            </w:r>
            <w:proofErr w:type="spellEnd"/>
            <w:r w:rsidRPr="00F56D65">
              <w:t xml:space="preserve"> </w:t>
            </w:r>
            <w:r>
              <w:t xml:space="preserve">   сельс</w:t>
            </w:r>
            <w:r w:rsidRPr="00F56D65">
              <w:t>кое поселение</w:t>
            </w:r>
          </w:p>
          <w:p w:rsidR="00111513" w:rsidRPr="00F56D65" w:rsidRDefault="004D2235" w:rsidP="004D2235">
            <w:proofErr w:type="spellStart"/>
            <w:r>
              <w:t>д</w:t>
            </w:r>
            <w:proofErr w:type="gramStart"/>
            <w:r>
              <w:t>.В</w:t>
            </w:r>
            <w:proofErr w:type="gramEnd"/>
            <w:r>
              <w:t>ицино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  <w:r>
              <w:t>26 июля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  <w:r w:rsidRPr="00F56D65">
              <w:t>обход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  <w:r w:rsidRPr="00F56D65">
              <w:t xml:space="preserve">Глава 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  <w:r>
              <w:t>Член ДПД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111513" w:rsidRDefault="00111513" w:rsidP="00321C93">
            <w:pPr>
              <w:jc w:val="center"/>
            </w:pPr>
            <w:r w:rsidRPr="00F56D65">
              <w:t>Участковый лесничий</w:t>
            </w:r>
          </w:p>
          <w:p w:rsidR="00111513" w:rsidRPr="00F56D65" w:rsidRDefault="00111513" w:rsidP="00321C93">
            <w:pPr>
              <w:jc w:val="center"/>
            </w:pP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</w:p>
        </w:tc>
      </w:tr>
      <w:tr w:rsidR="00111513" w:rsidRPr="00F56D65" w:rsidTr="00321C93">
        <w:tc>
          <w:tcPr>
            <w:tcW w:w="9295" w:type="dxa"/>
            <w:gridSpan w:val="12"/>
          </w:tcPr>
          <w:p w:rsidR="00111513" w:rsidRDefault="00111513" w:rsidP="00321C93">
            <w:pPr>
              <w:jc w:val="center"/>
            </w:pPr>
          </w:p>
          <w:p w:rsidR="00111513" w:rsidRPr="00110DB5" w:rsidRDefault="00111513" w:rsidP="00321C93">
            <w:pPr>
              <w:jc w:val="center"/>
              <w:rPr>
                <w:b/>
              </w:rPr>
            </w:pPr>
            <w:r w:rsidRPr="00110DB5">
              <w:rPr>
                <w:b/>
              </w:rPr>
              <w:t>Август</w:t>
            </w:r>
          </w:p>
          <w:p w:rsidR="00111513" w:rsidRPr="00F56D65" w:rsidRDefault="00111513" w:rsidP="00321C93"/>
        </w:tc>
        <w:tc>
          <w:tcPr>
            <w:tcW w:w="906" w:type="dxa"/>
          </w:tcPr>
          <w:p w:rsidR="00111513" w:rsidRPr="00F56D65" w:rsidRDefault="00111513" w:rsidP="00321C93">
            <w:pPr>
              <w:jc w:val="center"/>
            </w:pPr>
          </w:p>
        </w:tc>
      </w:tr>
      <w:tr w:rsidR="00111513" w:rsidRPr="00F56D65" w:rsidTr="00321C93">
        <w:trPr>
          <w:trHeight w:val="2079"/>
        </w:trPr>
        <w:tc>
          <w:tcPr>
            <w:tcW w:w="604" w:type="dxa"/>
            <w:gridSpan w:val="3"/>
            <w:tcBorders>
              <w:bottom w:val="single" w:sz="4" w:space="0" w:color="auto"/>
            </w:tcBorders>
          </w:tcPr>
          <w:p w:rsidR="00111513" w:rsidRPr="00F56D65" w:rsidRDefault="00111513" w:rsidP="00321C93">
            <w:pPr>
              <w:pStyle w:val="ListParagraph1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4D2235" w:rsidRPr="00F56D65" w:rsidRDefault="00111513" w:rsidP="004D2235">
            <w:r>
              <w:t xml:space="preserve">  </w:t>
            </w:r>
            <w:proofErr w:type="spellStart"/>
            <w:r w:rsidR="004D2235">
              <w:t>Толвуйское</w:t>
            </w:r>
            <w:proofErr w:type="spellEnd"/>
            <w:r w:rsidR="004D2235" w:rsidRPr="00F56D65">
              <w:t xml:space="preserve"> </w:t>
            </w:r>
            <w:r w:rsidR="004D2235">
              <w:t xml:space="preserve">   сельс</w:t>
            </w:r>
            <w:r w:rsidR="004D2235" w:rsidRPr="00F56D65">
              <w:t>кое поселение</w:t>
            </w:r>
          </w:p>
          <w:p w:rsidR="004D2235" w:rsidRDefault="004D2235" w:rsidP="004D2235">
            <w:proofErr w:type="spellStart"/>
            <w:r>
              <w:t>д</w:t>
            </w:r>
            <w:proofErr w:type="gramStart"/>
            <w:r>
              <w:t>.З</w:t>
            </w:r>
            <w:proofErr w:type="gramEnd"/>
            <w:r>
              <w:t>ажогинская</w:t>
            </w:r>
            <w:proofErr w:type="spellEnd"/>
          </w:p>
          <w:p w:rsidR="00111513" w:rsidRDefault="004D2235" w:rsidP="004D2235">
            <w:r>
              <w:t>д</w:t>
            </w:r>
            <w:proofErr w:type="gramStart"/>
            <w:r>
              <w:t>.З</w:t>
            </w:r>
            <w:proofErr w:type="gramEnd"/>
            <w:r>
              <w:t>аречье</w:t>
            </w:r>
          </w:p>
          <w:p w:rsidR="00111513" w:rsidRPr="00F56D65" w:rsidRDefault="00111513" w:rsidP="00321C93"/>
        </w:tc>
        <w:tc>
          <w:tcPr>
            <w:tcW w:w="978" w:type="dxa"/>
            <w:tcBorders>
              <w:bottom w:val="single" w:sz="4" w:space="0" w:color="auto"/>
            </w:tcBorders>
          </w:tcPr>
          <w:p w:rsidR="00111513" w:rsidRPr="0025513D" w:rsidRDefault="00111513" w:rsidP="00321C93">
            <w:pPr>
              <w:jc w:val="center"/>
            </w:pPr>
            <w:r>
              <w:t>2  августа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111513" w:rsidRPr="00F56D65" w:rsidRDefault="00111513" w:rsidP="00321C93">
            <w:r w:rsidRPr="00F56D65">
              <w:t>обход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111513" w:rsidRPr="00F56D65" w:rsidRDefault="00111513" w:rsidP="00321C93">
            <w:r>
              <w:t>Специалист администрации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111513" w:rsidRDefault="00111513" w:rsidP="00321C93">
            <w:pPr>
              <w:jc w:val="center"/>
            </w:pPr>
            <w:r>
              <w:t xml:space="preserve">Член </w:t>
            </w:r>
          </w:p>
          <w:p w:rsidR="00111513" w:rsidRPr="00F56D65" w:rsidRDefault="00111513" w:rsidP="00321C93">
            <w:pPr>
              <w:jc w:val="center"/>
            </w:pPr>
            <w:r>
              <w:t>ДПД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111513" w:rsidRDefault="00111513" w:rsidP="00321C93">
            <w:pPr>
              <w:jc w:val="center"/>
            </w:pPr>
            <w:r w:rsidRPr="00F56D65">
              <w:t>Участковый лесничий</w:t>
            </w:r>
          </w:p>
          <w:p w:rsidR="00111513" w:rsidRPr="00F56D65" w:rsidRDefault="00111513" w:rsidP="00321C93">
            <w:pPr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  <w:r w:rsidRPr="00F56D65">
              <w:t>Сотрудники ППС/ДПС (по отдельному графику)</w:t>
            </w:r>
          </w:p>
        </w:tc>
        <w:tc>
          <w:tcPr>
            <w:tcW w:w="614" w:type="dxa"/>
            <w:gridSpan w:val="2"/>
            <w:tcBorders>
              <w:bottom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</w:p>
        </w:tc>
      </w:tr>
      <w:tr w:rsidR="00111513" w:rsidRPr="00F56D65" w:rsidTr="00321C93">
        <w:trPr>
          <w:trHeight w:val="2018"/>
        </w:trPr>
        <w:tc>
          <w:tcPr>
            <w:tcW w:w="6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1513" w:rsidRDefault="00111513" w:rsidP="00321C93">
            <w:pPr>
              <w:pStyle w:val="ListParagraph1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4D2235" w:rsidRPr="00F56D65" w:rsidRDefault="004D2235" w:rsidP="004D2235">
            <w:proofErr w:type="spellStart"/>
            <w:r>
              <w:t>Толвуйское</w:t>
            </w:r>
            <w:proofErr w:type="spellEnd"/>
            <w:r w:rsidRPr="00F56D65">
              <w:t xml:space="preserve"> </w:t>
            </w:r>
            <w:r>
              <w:t xml:space="preserve">   сельс</w:t>
            </w:r>
            <w:r w:rsidRPr="00F56D65">
              <w:t>кое поселение</w:t>
            </w:r>
          </w:p>
          <w:p w:rsidR="00111513" w:rsidRDefault="003A0639" w:rsidP="003A0639">
            <w:r>
              <w:t>д</w:t>
            </w:r>
            <w:proofErr w:type="gramStart"/>
            <w:r>
              <w:t>.Б</w:t>
            </w:r>
            <w:proofErr w:type="gramEnd"/>
            <w:r>
              <w:t>ор</w:t>
            </w:r>
          </w:p>
          <w:p w:rsidR="00111513" w:rsidRPr="00F56D65" w:rsidRDefault="00111513" w:rsidP="00321C93">
            <w:pPr>
              <w:jc w:val="center"/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:rsidR="00111513" w:rsidRPr="00F56D65" w:rsidRDefault="00111513" w:rsidP="00321C93">
            <w:r>
              <w:t>17 августа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111513" w:rsidRPr="00F56D65" w:rsidRDefault="00111513" w:rsidP="00321C93">
            <w:pPr>
              <w:ind w:left="-44" w:right="-30"/>
              <w:jc w:val="center"/>
            </w:pPr>
            <w:r w:rsidRPr="00F56D65">
              <w:t>обход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111513" w:rsidRPr="00F56D65" w:rsidRDefault="00111513" w:rsidP="00321C93">
            <w:pPr>
              <w:ind w:left="-44" w:right="-30"/>
              <w:jc w:val="center"/>
            </w:pPr>
            <w:r>
              <w:t>Специалист администрации</w:t>
            </w:r>
            <w:r w:rsidRPr="00F56D65"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  <w:r>
              <w:t>Член ДПД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:rsidR="00111513" w:rsidRDefault="00111513" w:rsidP="00321C93">
            <w:pPr>
              <w:jc w:val="center"/>
            </w:pPr>
            <w:r w:rsidRPr="00F56D65">
              <w:t>Участковый лесничий</w:t>
            </w:r>
          </w:p>
          <w:p w:rsidR="00111513" w:rsidRPr="00F56D65" w:rsidRDefault="00111513" w:rsidP="00321C93">
            <w:pPr>
              <w:jc w:val="center"/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  <w:r w:rsidRPr="00F56D65">
              <w:t xml:space="preserve">Сотрудники ППС/ДПС (по отдельному графику) 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</w:p>
        </w:tc>
      </w:tr>
      <w:tr w:rsidR="00111513" w:rsidRPr="00F56D65" w:rsidTr="00321C93">
        <w:trPr>
          <w:trHeight w:val="1967"/>
        </w:trPr>
        <w:tc>
          <w:tcPr>
            <w:tcW w:w="604" w:type="dxa"/>
            <w:gridSpan w:val="3"/>
            <w:tcBorders>
              <w:top w:val="single" w:sz="4" w:space="0" w:color="auto"/>
            </w:tcBorders>
          </w:tcPr>
          <w:p w:rsidR="00111513" w:rsidRDefault="00111513" w:rsidP="00321C93">
            <w:pPr>
              <w:pStyle w:val="ListParagraph1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  <w:proofErr w:type="spellStart"/>
            <w:r>
              <w:t>Чебинское</w:t>
            </w:r>
            <w:proofErr w:type="spellEnd"/>
            <w:r>
              <w:t xml:space="preserve"> сельское п</w:t>
            </w:r>
            <w:r w:rsidRPr="00F56D65">
              <w:t>оселение</w:t>
            </w:r>
          </w:p>
          <w:p w:rsidR="00111513" w:rsidRDefault="003A0639" w:rsidP="00321C93">
            <w:pPr>
              <w:jc w:val="center"/>
            </w:pPr>
            <w:proofErr w:type="spellStart"/>
            <w:r>
              <w:t>Д.свечниковская</w:t>
            </w:r>
            <w:proofErr w:type="spellEnd"/>
          </w:p>
          <w:p w:rsidR="00111513" w:rsidRDefault="00111513" w:rsidP="00321C93">
            <w:pPr>
              <w:jc w:val="center"/>
            </w:pPr>
          </w:p>
          <w:p w:rsidR="00111513" w:rsidRPr="00F56D65" w:rsidRDefault="00111513" w:rsidP="00321C93">
            <w:pPr>
              <w:jc w:val="center"/>
            </w:pPr>
          </w:p>
        </w:tc>
        <w:tc>
          <w:tcPr>
            <w:tcW w:w="978" w:type="dxa"/>
            <w:tcBorders>
              <w:top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  <w:r>
              <w:t>31 августа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  <w:r w:rsidRPr="00F56D65">
              <w:t>обход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  <w:r w:rsidRPr="00F56D65">
              <w:t xml:space="preserve">Глава 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  <w:r>
              <w:t>Член ДПД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111513" w:rsidRDefault="00111513" w:rsidP="00321C93">
            <w:pPr>
              <w:jc w:val="center"/>
            </w:pPr>
            <w:r w:rsidRPr="00F56D65">
              <w:t>Участковый лесничий</w:t>
            </w:r>
          </w:p>
          <w:p w:rsidR="00111513" w:rsidRPr="00F56D65" w:rsidRDefault="00111513" w:rsidP="00321C93">
            <w:pPr>
              <w:jc w:val="center"/>
            </w:pP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auto"/>
            </w:tcBorders>
          </w:tcPr>
          <w:p w:rsidR="00111513" w:rsidRPr="00F56D65" w:rsidRDefault="00111513" w:rsidP="00321C93">
            <w:pPr>
              <w:jc w:val="center"/>
            </w:pPr>
          </w:p>
        </w:tc>
      </w:tr>
    </w:tbl>
    <w:p w:rsidR="00111513" w:rsidRPr="00F56D65" w:rsidRDefault="00111513" w:rsidP="00111513"/>
    <w:p w:rsidR="00111513" w:rsidRPr="00953599" w:rsidRDefault="00111513" w:rsidP="00111513">
      <w:pPr>
        <w:ind w:firstLine="708"/>
        <w:jc w:val="both"/>
      </w:pPr>
      <w:r w:rsidRPr="00953599">
        <w:tab/>
      </w:r>
    </w:p>
    <w:p w:rsidR="00111513" w:rsidRPr="00953599" w:rsidRDefault="00111513" w:rsidP="00111513">
      <w:pPr>
        <w:ind w:firstLine="708"/>
        <w:jc w:val="both"/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Pr="009D0C62" w:rsidRDefault="007B4412" w:rsidP="007B441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7462B1" w:rsidRDefault="007462B1"/>
    <w:sectPr w:rsidR="007462B1" w:rsidSect="005A0EE6">
      <w:pgSz w:w="11906" w:h="16838"/>
      <w:pgMar w:top="142" w:right="566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E0940"/>
    <w:multiLevelType w:val="hybridMultilevel"/>
    <w:tmpl w:val="2E1A08B8"/>
    <w:lvl w:ilvl="0" w:tplc="73B455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8187EB9"/>
    <w:multiLevelType w:val="hybridMultilevel"/>
    <w:tmpl w:val="6A48C7D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1E2D51DD"/>
    <w:multiLevelType w:val="hybridMultilevel"/>
    <w:tmpl w:val="8DB251F0"/>
    <w:lvl w:ilvl="0" w:tplc="E7426B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B354862"/>
    <w:multiLevelType w:val="hybridMultilevel"/>
    <w:tmpl w:val="6A48C7D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2D8571CA"/>
    <w:multiLevelType w:val="hybridMultilevel"/>
    <w:tmpl w:val="6A48C7D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356C1F78"/>
    <w:multiLevelType w:val="hybridMultilevel"/>
    <w:tmpl w:val="DA2E991E"/>
    <w:lvl w:ilvl="0" w:tplc="1CF6738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A5EE3AFA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55CE1A45"/>
    <w:multiLevelType w:val="hybridMultilevel"/>
    <w:tmpl w:val="E7C8ABC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412"/>
    <w:rsid w:val="000D4E32"/>
    <w:rsid w:val="000D581F"/>
    <w:rsid w:val="00111513"/>
    <w:rsid w:val="001314F4"/>
    <w:rsid w:val="0016476A"/>
    <w:rsid w:val="001A00AE"/>
    <w:rsid w:val="003A0639"/>
    <w:rsid w:val="00405A5E"/>
    <w:rsid w:val="004D2235"/>
    <w:rsid w:val="007462B1"/>
    <w:rsid w:val="007779A4"/>
    <w:rsid w:val="007A52D1"/>
    <w:rsid w:val="007B4412"/>
    <w:rsid w:val="00D952D4"/>
    <w:rsid w:val="00EE4E2B"/>
    <w:rsid w:val="00F64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B4412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B4412"/>
    <w:pPr>
      <w:keepNext/>
      <w:jc w:val="center"/>
      <w:outlineLvl w:val="2"/>
    </w:pPr>
    <w:rPr>
      <w:rFonts w:ascii="Courier New" w:hAnsi="Courier New"/>
      <w:b/>
      <w:w w:val="8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B441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B4412"/>
    <w:rPr>
      <w:rFonts w:ascii="Courier New" w:eastAsia="Times New Roman" w:hAnsi="Courier New" w:cs="Times New Roman"/>
      <w:b/>
      <w:w w:val="80"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44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4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7B4412"/>
    <w:pPr>
      <w:jc w:val="both"/>
    </w:pPr>
  </w:style>
  <w:style w:type="character" w:customStyle="1" w:styleId="a6">
    <w:name w:val="Основной текст Знак"/>
    <w:basedOn w:val="a0"/>
    <w:link w:val="a5"/>
    <w:rsid w:val="007B4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rsid w:val="001115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Главный специалист</cp:lastModifiedBy>
  <cp:revision>9</cp:revision>
  <cp:lastPrinted>2017-06-19T08:37:00Z</cp:lastPrinted>
  <dcterms:created xsi:type="dcterms:W3CDTF">2017-06-14T13:41:00Z</dcterms:created>
  <dcterms:modified xsi:type="dcterms:W3CDTF">2017-06-19T08:38:00Z</dcterms:modified>
</cp:coreProperties>
</file>