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8B" w:rsidRDefault="00197B8B" w:rsidP="00197B8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телефонная линия 6 ноября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2018 г. с 10:00 до 12:00</w:t>
      </w:r>
    </w:p>
    <w:p w:rsidR="00197B8B" w:rsidRPr="00264A0B" w:rsidRDefault="00197B8B" w:rsidP="00197B8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62" w:rsidRDefault="00197B8B" w:rsidP="0019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F40B6">
        <w:rPr>
          <w:rFonts w:ascii="Times New Roman" w:hAnsi="Times New Roman" w:cs="Times New Roman"/>
          <w:b/>
          <w:sz w:val="28"/>
          <w:szCs w:val="28"/>
        </w:rPr>
        <w:t xml:space="preserve">ноября 2018 г. с 10:00 до 12:00 </w:t>
      </w:r>
      <w:r w:rsidRPr="001F40B6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Республике Карелия проводит горячую телефонную линию на тему: </w:t>
      </w:r>
    </w:p>
    <w:p w:rsidR="00197B8B" w:rsidRDefault="00197B8B" w:rsidP="0019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кадастровых инженеров </w:t>
      </w:r>
      <w:r w:rsidR="00604B62">
        <w:rPr>
          <w:rFonts w:ascii="Times New Roman" w:hAnsi="Times New Roman" w:cs="Times New Roman"/>
          <w:sz w:val="28"/>
          <w:szCs w:val="28"/>
        </w:rPr>
        <w:t>с органом регистрации прав</w:t>
      </w:r>
      <w:r w:rsidRPr="001F40B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4B62" w:rsidRPr="001F40B6" w:rsidRDefault="00604B62" w:rsidP="0019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B8B" w:rsidRPr="001F40B6" w:rsidRDefault="00197B8B" w:rsidP="0019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Телефон горячей телефонной линии:  (8142) 71-73-47 (</w:t>
      </w:r>
      <w:proofErr w:type="spellStart"/>
      <w:r w:rsidRPr="001F40B6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F40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40B6">
        <w:rPr>
          <w:rFonts w:ascii="Times New Roman" w:hAnsi="Times New Roman" w:cs="Times New Roman"/>
          <w:sz w:val="28"/>
          <w:szCs w:val="28"/>
        </w:rPr>
        <w:t>)</w:t>
      </w:r>
    </w:p>
    <w:p w:rsidR="00197B8B" w:rsidRPr="001F40B6" w:rsidRDefault="00197B8B" w:rsidP="00197B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0F3CC5" w:rsidRDefault="000F3CC5"/>
    <w:sectPr w:rsidR="000F3CC5" w:rsidSect="000F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195"/>
    <w:multiLevelType w:val="hybridMultilevel"/>
    <w:tmpl w:val="CD1AD5E6"/>
    <w:lvl w:ilvl="0" w:tplc="65F4E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97B8B"/>
    <w:rsid w:val="000F3CC5"/>
    <w:rsid w:val="00197B8B"/>
    <w:rsid w:val="0060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8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8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2</cp:revision>
  <dcterms:created xsi:type="dcterms:W3CDTF">2018-10-31T12:32:00Z</dcterms:created>
  <dcterms:modified xsi:type="dcterms:W3CDTF">2018-10-31T12:40:00Z</dcterms:modified>
</cp:coreProperties>
</file>